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3C9" w:rsidRDefault="00AB6733" w:rsidP="00A36D49">
      <w:hyperlink r:id="rId4" w:history="1">
        <w:r w:rsidR="00A47176" w:rsidRPr="0028437B">
          <w:rPr>
            <w:rStyle w:val="Hyperlink"/>
          </w:rPr>
          <w:t>http://www.youtube.com/watch?v=PeTriGTENoc&amp;feature=youtu.be</w:t>
        </w:r>
      </w:hyperlink>
    </w:p>
    <w:p w:rsidR="00A47176" w:rsidRDefault="00A47176" w:rsidP="00A36D49"/>
    <w:p w:rsidR="00A47176" w:rsidRDefault="00A47176" w:rsidP="00A36D49">
      <w:bookmarkStart w:id="0" w:name="_GoBack"/>
      <w:bookmarkEnd w:id="0"/>
    </w:p>
    <w:p w:rsidR="00A47176" w:rsidRPr="00A36D49" w:rsidRDefault="00A47176" w:rsidP="00A36D49"/>
    <w:sectPr w:rsidR="00A47176" w:rsidRPr="00A36D49" w:rsidSect="00AA7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9"/>
    <w:rsid w:val="00036C02"/>
    <w:rsid w:val="0009509A"/>
    <w:rsid w:val="000A7CF4"/>
    <w:rsid w:val="00237C12"/>
    <w:rsid w:val="00540357"/>
    <w:rsid w:val="00613978"/>
    <w:rsid w:val="00733B8D"/>
    <w:rsid w:val="008B0210"/>
    <w:rsid w:val="008C690B"/>
    <w:rsid w:val="00A36D49"/>
    <w:rsid w:val="00A47176"/>
    <w:rsid w:val="00A4792C"/>
    <w:rsid w:val="00A513C9"/>
    <w:rsid w:val="00AA7F7F"/>
    <w:rsid w:val="00AB6733"/>
    <w:rsid w:val="00AD381B"/>
    <w:rsid w:val="00BE3FE3"/>
    <w:rsid w:val="00CB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D881E4-17CF-4EFF-99FA-998D852D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3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3D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PeTriGTENoc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FIU-COE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brownm</dc:creator>
  <cp:keywords/>
  <dc:description/>
  <cp:lastModifiedBy>brownm</cp:lastModifiedBy>
  <cp:revision>2</cp:revision>
  <dcterms:created xsi:type="dcterms:W3CDTF">2015-11-20T15:14:00Z</dcterms:created>
  <dcterms:modified xsi:type="dcterms:W3CDTF">2015-11-20T15:14:00Z</dcterms:modified>
</cp:coreProperties>
</file>