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5759" w14:textId="77777777" w:rsidR="009F7E2D" w:rsidRDefault="009F7E2D" w:rsidP="009F7E2D">
      <w:r>
        <w:t>1. Group O blood has which of the following?</w:t>
      </w:r>
    </w:p>
    <w:p w14:paraId="00B39920" w14:textId="4C462D72" w:rsidR="009F7E2D" w:rsidRDefault="009F7E2D" w:rsidP="009F7E2D">
      <w:r>
        <w:t>a. Anti-A and Anti-B antibodies only</w:t>
      </w:r>
      <w:r w:rsidR="00000703">
        <w:t xml:space="preserve"> ***</w:t>
      </w:r>
    </w:p>
    <w:p w14:paraId="0505FF0D" w14:textId="77777777" w:rsidR="009F7E2D" w:rsidRDefault="009F7E2D" w:rsidP="009F7E2D">
      <w:r>
        <w:t>b. A and B antigens only</w:t>
      </w:r>
    </w:p>
    <w:p w14:paraId="52163F75" w14:textId="77777777" w:rsidR="009F7E2D" w:rsidRDefault="009F7E2D" w:rsidP="009F7E2D">
      <w:r>
        <w:t>c. Anti-A and anti-B antibodies, and A and B antigens</w:t>
      </w:r>
    </w:p>
    <w:p w14:paraId="3A8D5782" w14:textId="77777777" w:rsidR="009F7E2D" w:rsidRDefault="009F7E2D" w:rsidP="009F7E2D">
      <w:r>
        <w:t>d. Anti-A antibodies and A antigens only</w:t>
      </w:r>
    </w:p>
    <w:p w14:paraId="5B62F54F" w14:textId="77777777" w:rsidR="009F7E2D" w:rsidRDefault="009F7E2D" w:rsidP="009F7E2D">
      <w:r>
        <w:t>e. Anti-B antibodies and B antigens only</w:t>
      </w:r>
    </w:p>
    <w:p w14:paraId="07FE2145" w14:textId="77777777" w:rsidR="00B92AB6" w:rsidRDefault="00B92AB6" w:rsidP="009F7E2D"/>
    <w:p w14:paraId="7E69C4CB" w14:textId="4A039F2B" w:rsidR="009F7E2D" w:rsidRDefault="009F7E2D" w:rsidP="009F7E2D">
      <w:r>
        <w:t>2. Which of the following is not part of the process for selecting blood for a transfusion?</w:t>
      </w:r>
    </w:p>
    <w:p w14:paraId="3AAF8B92" w14:textId="77777777" w:rsidR="009F7E2D" w:rsidRDefault="009F7E2D" w:rsidP="009F7E2D">
      <w:r>
        <w:t>a. Screening</w:t>
      </w:r>
    </w:p>
    <w:p w14:paraId="7B8A2233" w14:textId="77777777" w:rsidR="009F7E2D" w:rsidRDefault="009F7E2D" w:rsidP="009F7E2D">
      <w:r>
        <w:t>b. Cross matching</w:t>
      </w:r>
    </w:p>
    <w:p w14:paraId="7D4EE746" w14:textId="26885AD2" w:rsidR="009F7E2D" w:rsidRDefault="009F7E2D" w:rsidP="009F7E2D">
      <w:r>
        <w:t>c. Cross linking</w:t>
      </w:r>
      <w:r w:rsidR="00000703">
        <w:t xml:space="preserve"> ***</w:t>
      </w:r>
    </w:p>
    <w:p w14:paraId="570B663C" w14:textId="77777777" w:rsidR="009F7E2D" w:rsidRDefault="009F7E2D" w:rsidP="009F7E2D">
      <w:r>
        <w:t>d. Typing</w:t>
      </w:r>
    </w:p>
    <w:p w14:paraId="6B5DE4BC" w14:textId="77777777" w:rsidR="009F7E2D" w:rsidRDefault="009F7E2D" w:rsidP="009F7E2D">
      <w:r>
        <w:t xml:space="preserve">e. </w:t>
      </w:r>
      <w:proofErr w:type="gramStart"/>
      <w:r>
        <w:t>All of</w:t>
      </w:r>
      <w:proofErr w:type="gramEnd"/>
      <w:r>
        <w:t xml:space="preserve"> the above</w:t>
      </w:r>
    </w:p>
    <w:p w14:paraId="640ED814" w14:textId="77777777" w:rsidR="00B92AB6" w:rsidRDefault="00B92AB6" w:rsidP="009F7E2D"/>
    <w:p w14:paraId="0C1CF171" w14:textId="3B4F1614" w:rsidR="009F7E2D" w:rsidRDefault="009F7E2D" w:rsidP="009F7E2D">
      <w:r>
        <w:t xml:space="preserve">3. The process of mixing of donor blood with the plasma of the patient receiving the blood </w:t>
      </w:r>
    </w:p>
    <w:p w14:paraId="4D673A51" w14:textId="77777777" w:rsidR="009F7E2D" w:rsidRDefault="009F7E2D" w:rsidP="009F7E2D">
      <w:r>
        <w:t xml:space="preserve">transfusion is known as ____________. </w:t>
      </w:r>
    </w:p>
    <w:p w14:paraId="0C350D18" w14:textId="031FC3F9" w:rsidR="009F7E2D" w:rsidRDefault="009F7E2D" w:rsidP="009F7E2D">
      <w:r>
        <w:t>a. Cross matching</w:t>
      </w:r>
      <w:r w:rsidR="00000703">
        <w:t xml:space="preserve"> ***</w:t>
      </w:r>
    </w:p>
    <w:p w14:paraId="6A441920" w14:textId="77777777" w:rsidR="009F7E2D" w:rsidRDefault="009F7E2D" w:rsidP="009F7E2D">
      <w:r>
        <w:t>b. Typing</w:t>
      </w:r>
    </w:p>
    <w:p w14:paraId="5184BE6F" w14:textId="77777777" w:rsidR="009F7E2D" w:rsidRDefault="009F7E2D" w:rsidP="009F7E2D">
      <w:r>
        <w:t>c. Screening</w:t>
      </w:r>
    </w:p>
    <w:p w14:paraId="6C8A920C" w14:textId="77777777" w:rsidR="009F7E2D" w:rsidRDefault="009F7E2D" w:rsidP="009F7E2D">
      <w:r>
        <w:t>d. None of the above</w:t>
      </w:r>
    </w:p>
    <w:p w14:paraId="1B11BB84" w14:textId="77777777" w:rsidR="009F7E2D" w:rsidRDefault="009F7E2D" w:rsidP="009F7E2D">
      <w:r>
        <w:t>4. AB type blood can be used in transfusions of people with type A, B, and AB blood</w:t>
      </w:r>
    </w:p>
    <w:p w14:paraId="125372D3" w14:textId="77777777" w:rsidR="009F7E2D" w:rsidRDefault="009F7E2D" w:rsidP="009F7E2D">
      <w:r>
        <w:t>a. True</w:t>
      </w:r>
    </w:p>
    <w:p w14:paraId="2668C126" w14:textId="5E717EF8" w:rsidR="009F7E2D" w:rsidRDefault="009F7E2D" w:rsidP="009F7E2D">
      <w:r>
        <w:t>b. False</w:t>
      </w:r>
      <w:r w:rsidR="00000703">
        <w:t xml:space="preserve"> ***</w:t>
      </w:r>
    </w:p>
    <w:p w14:paraId="1BC6A6FF" w14:textId="77777777" w:rsidR="009F7E2D" w:rsidRDefault="009F7E2D" w:rsidP="009F7E2D">
      <w:r>
        <w:t xml:space="preserve">5. Allergy shots are meant to induce a reaction in the system for immunity </w:t>
      </w:r>
    </w:p>
    <w:p w14:paraId="2F015676" w14:textId="466A8A94" w:rsidR="009F7E2D" w:rsidRDefault="009F7E2D" w:rsidP="009F7E2D">
      <w:r>
        <w:t>a. True</w:t>
      </w:r>
      <w:r w:rsidR="00000703">
        <w:t xml:space="preserve"> ***</w:t>
      </w:r>
    </w:p>
    <w:p w14:paraId="615EADD4" w14:textId="77777777" w:rsidR="009F7E2D" w:rsidRDefault="009F7E2D" w:rsidP="009F7E2D">
      <w:r>
        <w:t>b. False</w:t>
      </w:r>
    </w:p>
    <w:p w14:paraId="083F8A5E" w14:textId="77777777" w:rsidR="009F7E2D" w:rsidRDefault="009F7E2D" w:rsidP="009F7E2D">
      <w:r>
        <w:t>6. O-negative is the most common blood type</w:t>
      </w:r>
    </w:p>
    <w:p w14:paraId="08ABDE4A" w14:textId="77777777" w:rsidR="009F7E2D" w:rsidRDefault="009F7E2D" w:rsidP="009F7E2D">
      <w:r>
        <w:t>a. True</w:t>
      </w:r>
    </w:p>
    <w:p w14:paraId="7495476A" w14:textId="7A0EC5C0" w:rsidR="00877122" w:rsidRDefault="009F7E2D" w:rsidP="009F7E2D">
      <w:r>
        <w:t>b. False</w:t>
      </w:r>
      <w:r w:rsidR="00000703">
        <w:t xml:space="preserve"> ***</w:t>
      </w:r>
    </w:p>
    <w:p w14:paraId="4AE00A56" w14:textId="77777777" w:rsidR="00000703" w:rsidRDefault="00000703" w:rsidP="00000703"/>
    <w:p w14:paraId="63CA0E28" w14:textId="0FF95D96" w:rsidR="00000703" w:rsidRDefault="00000703" w:rsidP="00000703">
      <w:r>
        <w:t>True/False Questions [Chapters 24-26]:</w:t>
      </w:r>
    </w:p>
    <w:p w14:paraId="4F110A16" w14:textId="77777777" w:rsidR="00B07C0B" w:rsidRDefault="00B07C0B" w:rsidP="00000703"/>
    <w:p w14:paraId="598DFF87" w14:textId="55C704D4" w:rsidR="00000703" w:rsidRDefault="00000703" w:rsidP="00000703">
      <w:r>
        <w:t>1. Lymphocytes and Plasma Cells produce antibodies. [ANSWER: TRUE]</w:t>
      </w:r>
    </w:p>
    <w:p w14:paraId="775EA49D" w14:textId="77777777" w:rsidR="00B07C0B" w:rsidRDefault="00B07C0B" w:rsidP="00000703"/>
    <w:p w14:paraId="3790C692" w14:textId="5BBCDC5C" w:rsidR="00000703" w:rsidRDefault="00000703" w:rsidP="00000703">
      <w:r>
        <w:t xml:space="preserve">2. Body fat is converted into metabolic water and carbon dioxide when a person exercises. </w:t>
      </w:r>
    </w:p>
    <w:p w14:paraId="481E916D" w14:textId="77777777" w:rsidR="00000703" w:rsidRDefault="00000703" w:rsidP="00000703">
      <w:r>
        <w:t>[ANSWER: TRUE]</w:t>
      </w:r>
    </w:p>
    <w:p w14:paraId="55386264" w14:textId="77777777" w:rsidR="00B07C0B" w:rsidRDefault="00B07C0B" w:rsidP="00000703"/>
    <w:p w14:paraId="57BDD9E3" w14:textId="04DE0A28" w:rsidR="00000703" w:rsidRDefault="00000703" w:rsidP="00000703">
      <w:r>
        <w:t>3. Men only produce Testosterone and women only produce Estrogen. [ANSWER: FALSE]</w:t>
      </w:r>
    </w:p>
    <w:p w14:paraId="41616774" w14:textId="77777777" w:rsidR="00B07C0B" w:rsidRDefault="00B07C0B" w:rsidP="00000703"/>
    <w:p w14:paraId="295CCAC2" w14:textId="6F238991" w:rsidR="00000703" w:rsidRDefault="00000703" w:rsidP="00000703">
      <w:r>
        <w:t>4. Cells that stem from the lymphoid are the T cells, B cells and dendritic cells [ANSWER: FALSE]</w:t>
      </w:r>
    </w:p>
    <w:p w14:paraId="0702190D" w14:textId="77777777" w:rsidR="00B07C0B" w:rsidRDefault="00B07C0B" w:rsidP="00000703"/>
    <w:p w14:paraId="67DB4087" w14:textId="50CA96A5" w:rsidR="00000703" w:rsidRDefault="00000703" w:rsidP="00000703">
      <w:r>
        <w:t>5. The Innate Immune system is antigen specific [ANSWER: FALSE]</w:t>
      </w:r>
    </w:p>
    <w:p w14:paraId="527B4A4C" w14:textId="77777777" w:rsidR="00B07C0B" w:rsidRDefault="00B07C0B" w:rsidP="00000703"/>
    <w:p w14:paraId="614762E4" w14:textId="7687CAC8" w:rsidR="00000703" w:rsidRDefault="00000703" w:rsidP="00000703">
      <w:r>
        <w:t>6. The Adaptive Immune System has a delayed response [ANSWER: TRUE]</w:t>
      </w:r>
    </w:p>
    <w:p w14:paraId="0E23A584" w14:textId="77777777" w:rsidR="00B07C0B" w:rsidRDefault="00B07C0B" w:rsidP="00000703"/>
    <w:p w14:paraId="0AA9BB98" w14:textId="5EDE3853" w:rsidR="00000703" w:rsidRDefault="00000703" w:rsidP="00000703">
      <w:r>
        <w:t>7. MHC Class 2 antigens monitor the extracellular fluid of the cell [ANSWER: TRUE]</w:t>
      </w:r>
    </w:p>
    <w:p w14:paraId="4FD6B42A" w14:textId="77777777" w:rsidR="00B07C0B" w:rsidRDefault="00B07C0B" w:rsidP="00000703"/>
    <w:p w14:paraId="2C8E65E0" w14:textId="089178DF" w:rsidR="00000703" w:rsidRDefault="00000703" w:rsidP="00000703">
      <w:r>
        <w:t xml:space="preserve">8. Humoral immunity and Cell-Mediated immunity form part of the Innate Immune System </w:t>
      </w:r>
    </w:p>
    <w:p w14:paraId="6DE709EE" w14:textId="77777777" w:rsidR="00000703" w:rsidRDefault="00000703" w:rsidP="00000703">
      <w:r>
        <w:t>[ANSWER: FALSE cause it’s adaptive immune system]</w:t>
      </w:r>
    </w:p>
    <w:p w14:paraId="5374DB35" w14:textId="77777777" w:rsidR="00000703" w:rsidRDefault="00000703" w:rsidP="00000703">
      <w:r>
        <w:t>Multiple Choice Questions [Chapters 24-26]:</w:t>
      </w:r>
    </w:p>
    <w:p w14:paraId="450A61E3" w14:textId="77777777" w:rsidR="00000703" w:rsidRDefault="00000703" w:rsidP="00000703">
      <w:r>
        <w:t xml:space="preserve">1. </w:t>
      </w:r>
      <w:proofErr w:type="gramStart"/>
      <w:r>
        <w:t>All of</w:t>
      </w:r>
      <w:proofErr w:type="gramEnd"/>
      <w:r>
        <w:t xml:space="preserve"> the following are classes of Immunoglobulins (Ig) EXCEPT:</w:t>
      </w:r>
    </w:p>
    <w:p w14:paraId="3A5A0EF1" w14:textId="77777777" w:rsidR="00000703" w:rsidRDefault="00000703" w:rsidP="00000703">
      <w:r>
        <w:t xml:space="preserve">a. </w:t>
      </w:r>
      <w:proofErr w:type="spellStart"/>
      <w:r>
        <w:t>IgD</w:t>
      </w:r>
      <w:proofErr w:type="spellEnd"/>
    </w:p>
    <w:p w14:paraId="2BFC0659" w14:textId="77777777" w:rsidR="00000703" w:rsidRDefault="00000703" w:rsidP="00000703">
      <w:r>
        <w:t>b. IgM</w:t>
      </w:r>
    </w:p>
    <w:p w14:paraId="7E8C5327" w14:textId="77777777" w:rsidR="00000703" w:rsidRDefault="00000703" w:rsidP="00000703">
      <w:r>
        <w:t>c. IgG</w:t>
      </w:r>
    </w:p>
    <w:p w14:paraId="685F02AA" w14:textId="5C8A9794" w:rsidR="00000703" w:rsidRDefault="00000703" w:rsidP="00000703">
      <w:r>
        <w:t xml:space="preserve">d. </w:t>
      </w:r>
      <w:proofErr w:type="spellStart"/>
      <w:proofErr w:type="gramStart"/>
      <w:r>
        <w:t>IgB</w:t>
      </w:r>
      <w:proofErr w:type="spellEnd"/>
      <w:r>
        <w:t xml:space="preserve">  *</w:t>
      </w:r>
      <w:proofErr w:type="gramEnd"/>
      <w:r>
        <w:t>**</w:t>
      </w:r>
    </w:p>
    <w:p w14:paraId="7616DD12" w14:textId="77777777" w:rsidR="00B92AB6" w:rsidRDefault="00B92AB6" w:rsidP="00000703"/>
    <w:p w14:paraId="3E7FAFB4" w14:textId="77777777" w:rsidR="00B92AB6" w:rsidRDefault="00B92AB6" w:rsidP="00000703"/>
    <w:p w14:paraId="467B77D3" w14:textId="77777777" w:rsidR="00B92AB6" w:rsidRDefault="00B92AB6" w:rsidP="00000703"/>
    <w:p w14:paraId="5BD70F74" w14:textId="77777777" w:rsidR="00B92AB6" w:rsidRDefault="00B92AB6" w:rsidP="00000703"/>
    <w:p w14:paraId="1FF62B92" w14:textId="09B0B9DD" w:rsidR="00000703" w:rsidRDefault="00000703" w:rsidP="00000703">
      <w:r>
        <w:t xml:space="preserve">2. Exercise has been shown to reduce the risk of </w:t>
      </w:r>
      <w:proofErr w:type="gramStart"/>
      <w:r>
        <w:t>all of</w:t>
      </w:r>
      <w:proofErr w:type="gramEnd"/>
      <w:r>
        <w:t xml:space="preserve"> the following diseases EXCEPT:</w:t>
      </w:r>
    </w:p>
    <w:p w14:paraId="41F24486" w14:textId="77777777" w:rsidR="00000703" w:rsidRDefault="00000703" w:rsidP="00000703">
      <w:r>
        <w:t xml:space="preserve">a. </w:t>
      </w:r>
      <w:proofErr w:type="gramStart"/>
      <w:r>
        <w:t>Coronary artery disease</w:t>
      </w:r>
      <w:proofErr w:type="gramEnd"/>
    </w:p>
    <w:p w14:paraId="063BA346" w14:textId="77777777" w:rsidR="00000703" w:rsidRDefault="00000703" w:rsidP="00000703">
      <w:r>
        <w:t>b. Polycystic ovary syndrome (PCOS)</w:t>
      </w:r>
    </w:p>
    <w:p w14:paraId="38F358B2" w14:textId="77777777" w:rsidR="00000703" w:rsidRDefault="00000703" w:rsidP="00000703">
      <w:r>
        <w:t>c. Fatty Liver disease</w:t>
      </w:r>
    </w:p>
    <w:p w14:paraId="6A9E7B34" w14:textId="1BB211BD" w:rsidR="00000703" w:rsidRDefault="00000703" w:rsidP="00000703">
      <w:r>
        <w:t xml:space="preserve">d. </w:t>
      </w:r>
      <w:proofErr w:type="gramStart"/>
      <w:r>
        <w:t>Irritable bowel syndrome</w:t>
      </w:r>
      <w:proofErr w:type="gramEnd"/>
      <w:r>
        <w:t xml:space="preserve"> ***</w:t>
      </w:r>
    </w:p>
    <w:p w14:paraId="5CE97239" w14:textId="77777777" w:rsidR="00000703" w:rsidRDefault="00000703" w:rsidP="00000703">
      <w:r>
        <w:t>e. Depression</w:t>
      </w:r>
    </w:p>
    <w:p w14:paraId="040BCE4D" w14:textId="77777777" w:rsidR="00B92AB6" w:rsidRDefault="00B92AB6" w:rsidP="00000703"/>
    <w:p w14:paraId="02CFE9F9" w14:textId="6478A982" w:rsidR="00000703" w:rsidRDefault="00000703" w:rsidP="00000703">
      <w:r>
        <w:t xml:space="preserve">3. </w:t>
      </w:r>
      <w:proofErr w:type="gramStart"/>
      <w:r>
        <w:t>All of</w:t>
      </w:r>
      <w:proofErr w:type="gramEnd"/>
      <w:r>
        <w:t xml:space="preserve"> the following are phases of the menstrual cycle EXCEPT:</w:t>
      </w:r>
    </w:p>
    <w:p w14:paraId="7D4FB332" w14:textId="77777777" w:rsidR="00000703" w:rsidRDefault="00000703" w:rsidP="00000703">
      <w:r>
        <w:t>a. The Luteal Phase</w:t>
      </w:r>
    </w:p>
    <w:p w14:paraId="759A78C7" w14:textId="77777777" w:rsidR="00000703" w:rsidRDefault="00000703" w:rsidP="00000703">
      <w:r>
        <w:t>b. The Follicular phase</w:t>
      </w:r>
    </w:p>
    <w:p w14:paraId="4218658D" w14:textId="77777777" w:rsidR="00000703" w:rsidRDefault="00000703" w:rsidP="00000703">
      <w:r>
        <w:t>c. The Menstruation phase</w:t>
      </w:r>
    </w:p>
    <w:p w14:paraId="3CFCA46B" w14:textId="6DB7CA6F" w:rsidR="00000703" w:rsidRDefault="00000703" w:rsidP="00000703">
      <w:r>
        <w:t>d. The Dysmenorrhea Phase</w:t>
      </w:r>
      <w:r>
        <w:t xml:space="preserve"> ***</w:t>
      </w:r>
      <w:r>
        <w:t xml:space="preserve"> </w:t>
      </w:r>
    </w:p>
    <w:p w14:paraId="433C80AD" w14:textId="77777777" w:rsidR="00000703" w:rsidRDefault="00000703" w:rsidP="00000703">
      <w:r>
        <w:t>e. The Ovulation phase</w:t>
      </w:r>
    </w:p>
    <w:p w14:paraId="215ADFB4" w14:textId="77777777" w:rsidR="00B92AB6" w:rsidRDefault="00B92AB6" w:rsidP="00000703"/>
    <w:p w14:paraId="03214498" w14:textId="53F60CEE" w:rsidR="00000703" w:rsidRDefault="00000703" w:rsidP="00000703">
      <w:r>
        <w:t>4. Which of the following are not antigen presenting cells?</w:t>
      </w:r>
    </w:p>
    <w:p w14:paraId="2E51233B" w14:textId="77777777" w:rsidR="00000703" w:rsidRDefault="00000703" w:rsidP="00000703">
      <w:r>
        <w:t>a. Dendritic Cells</w:t>
      </w:r>
    </w:p>
    <w:p w14:paraId="79C1681F" w14:textId="77777777" w:rsidR="00000703" w:rsidRDefault="00000703" w:rsidP="00000703">
      <w:r>
        <w:t>b. Macrophages</w:t>
      </w:r>
    </w:p>
    <w:p w14:paraId="0BC46E5E" w14:textId="0D890520" w:rsidR="00000703" w:rsidRDefault="00000703" w:rsidP="00000703">
      <w:r>
        <w:t>c. Eosinophils</w:t>
      </w:r>
      <w:r>
        <w:t xml:space="preserve"> ***</w:t>
      </w:r>
    </w:p>
    <w:p w14:paraId="09CABE6E" w14:textId="77777777" w:rsidR="00000703" w:rsidRDefault="00000703" w:rsidP="00000703">
      <w:r>
        <w:t>d. Lymphocytes</w:t>
      </w:r>
    </w:p>
    <w:p w14:paraId="41F830DE" w14:textId="77777777" w:rsidR="00000703" w:rsidRDefault="00000703" w:rsidP="00000703">
      <w:r>
        <w:t xml:space="preserve">e. </w:t>
      </w:r>
      <w:proofErr w:type="gramStart"/>
      <w:r>
        <w:t>All of</w:t>
      </w:r>
      <w:proofErr w:type="gramEnd"/>
      <w:r>
        <w:t xml:space="preserve"> the above are antigen presenting cells</w:t>
      </w:r>
    </w:p>
    <w:p w14:paraId="06073336" w14:textId="77777777" w:rsidR="00B92AB6" w:rsidRDefault="00B92AB6" w:rsidP="00000703"/>
    <w:p w14:paraId="6977833F" w14:textId="3644BCAE" w:rsidR="00000703" w:rsidRDefault="00000703" w:rsidP="00000703">
      <w:r>
        <w:t>5. Which of the following are chemical factors produced during inflammation?</w:t>
      </w:r>
    </w:p>
    <w:p w14:paraId="28F2F67C" w14:textId="77777777" w:rsidR="00000703" w:rsidRDefault="00000703" w:rsidP="00000703">
      <w:r>
        <w:t>a. Leukotrienes</w:t>
      </w:r>
    </w:p>
    <w:p w14:paraId="0BE6AA6C" w14:textId="77777777" w:rsidR="00000703" w:rsidRDefault="00000703" w:rsidP="00000703">
      <w:r>
        <w:t>b. Histamine</w:t>
      </w:r>
    </w:p>
    <w:p w14:paraId="2B24ADA1" w14:textId="77777777" w:rsidR="00000703" w:rsidRDefault="00000703" w:rsidP="00000703">
      <w:r>
        <w:t>c. Serotonin</w:t>
      </w:r>
    </w:p>
    <w:p w14:paraId="3925BC66" w14:textId="77777777" w:rsidR="00000703" w:rsidRDefault="00000703" w:rsidP="00000703">
      <w:r>
        <w:t>d. Bradykinin</w:t>
      </w:r>
    </w:p>
    <w:p w14:paraId="77B976C2" w14:textId="3098F953" w:rsidR="00000703" w:rsidRDefault="00000703" w:rsidP="00000703">
      <w:r>
        <w:t xml:space="preserve">e. </w:t>
      </w:r>
      <w:proofErr w:type="gramStart"/>
      <w:r>
        <w:t>All of</w:t>
      </w:r>
      <w:proofErr w:type="gramEnd"/>
      <w:r>
        <w:t xml:space="preserve"> the above are produced during inflammation</w:t>
      </w:r>
      <w:r>
        <w:t xml:space="preserve"> ***</w:t>
      </w:r>
    </w:p>
    <w:p w14:paraId="1EDDAD9D" w14:textId="77777777" w:rsidR="00B92AB6" w:rsidRDefault="00B92AB6" w:rsidP="00000703"/>
    <w:p w14:paraId="4F4C7E87" w14:textId="77777777" w:rsidR="00B92AB6" w:rsidRDefault="00B92AB6" w:rsidP="00000703"/>
    <w:p w14:paraId="2E081E45" w14:textId="395A110A" w:rsidR="00000703" w:rsidRDefault="00000703" w:rsidP="00000703">
      <w:r>
        <w:t>6. Which antigens are present for Group O?</w:t>
      </w:r>
    </w:p>
    <w:p w14:paraId="087E133D" w14:textId="77777777" w:rsidR="00000703" w:rsidRDefault="00000703" w:rsidP="00000703">
      <w:r>
        <w:t>a. A and B antigens</w:t>
      </w:r>
    </w:p>
    <w:p w14:paraId="67B4BA4A" w14:textId="77777777" w:rsidR="00000703" w:rsidRDefault="00000703" w:rsidP="00000703">
      <w:r>
        <w:t>b. A antigen</w:t>
      </w:r>
    </w:p>
    <w:p w14:paraId="1B5B8C64" w14:textId="77777777" w:rsidR="00000703" w:rsidRDefault="00000703" w:rsidP="00000703">
      <w:r>
        <w:t>c. B antigen</w:t>
      </w:r>
    </w:p>
    <w:p w14:paraId="22259433" w14:textId="6EA74742" w:rsidR="00000703" w:rsidRDefault="00000703" w:rsidP="00000703">
      <w:r>
        <w:t>d. No antigens</w:t>
      </w:r>
      <w:r>
        <w:t xml:space="preserve"> ***</w:t>
      </w:r>
    </w:p>
    <w:p w14:paraId="20509E78" w14:textId="77777777" w:rsidR="00B92AB6" w:rsidRDefault="00B92AB6" w:rsidP="00000703"/>
    <w:p w14:paraId="16B32107" w14:textId="449EEF56" w:rsidR="00000703" w:rsidRDefault="00000703" w:rsidP="00000703">
      <w:r>
        <w:t xml:space="preserve">7. What hormone is released </w:t>
      </w:r>
      <w:proofErr w:type="gramStart"/>
      <w:r>
        <w:t>for the production of</w:t>
      </w:r>
      <w:proofErr w:type="gramEnd"/>
      <w:r>
        <w:t xml:space="preserve"> milk?</w:t>
      </w:r>
    </w:p>
    <w:p w14:paraId="7106BB5E" w14:textId="77777777" w:rsidR="00000703" w:rsidRDefault="00000703" w:rsidP="00000703">
      <w:r>
        <w:t>a. Oxytocin</w:t>
      </w:r>
    </w:p>
    <w:p w14:paraId="2A4EFD56" w14:textId="4DE6F7A8" w:rsidR="00000703" w:rsidRDefault="00000703" w:rsidP="00000703">
      <w:r>
        <w:t>b. Prolactin</w:t>
      </w:r>
      <w:r>
        <w:t xml:space="preserve"> ***</w:t>
      </w:r>
    </w:p>
    <w:p w14:paraId="33598D35" w14:textId="77777777" w:rsidR="00000703" w:rsidRDefault="00000703" w:rsidP="00000703">
      <w:r>
        <w:t>c. Progesterone</w:t>
      </w:r>
    </w:p>
    <w:p w14:paraId="0D8AF03E" w14:textId="77777777" w:rsidR="00000703" w:rsidRDefault="00000703" w:rsidP="00000703">
      <w:r>
        <w:t>d. Bradykinin</w:t>
      </w:r>
    </w:p>
    <w:p w14:paraId="23C5565B" w14:textId="30B7C3BF" w:rsidR="00000703" w:rsidRDefault="00000703" w:rsidP="00000703">
      <w:r>
        <w:t>e. Oxytocin</w:t>
      </w:r>
    </w:p>
    <w:p w14:paraId="14DD3674" w14:textId="65C94A9D" w:rsidR="00000703" w:rsidRDefault="00000703" w:rsidP="00000703"/>
    <w:p w14:paraId="0D746DAF" w14:textId="77777777" w:rsidR="002B08DE" w:rsidRDefault="002B08DE" w:rsidP="002B08DE">
      <w:r>
        <w:t xml:space="preserve">True/False </w:t>
      </w:r>
    </w:p>
    <w:p w14:paraId="46A07D22" w14:textId="77777777" w:rsidR="002B08DE" w:rsidRDefault="002B08DE" w:rsidP="002B08DE">
      <w:r>
        <w:t xml:space="preserve">1. T cells and natural killer cells mature in the spleen to prevent autoimmune cells from being able to </w:t>
      </w:r>
    </w:p>
    <w:p w14:paraId="15ED61CA" w14:textId="77777777" w:rsidR="002B08DE" w:rsidRDefault="002B08DE" w:rsidP="002B08DE">
      <w:r>
        <w:t xml:space="preserve">proliferate. </w:t>
      </w:r>
    </w:p>
    <w:p w14:paraId="4ECD2D17" w14:textId="77777777" w:rsidR="002B08DE" w:rsidRDefault="002B08DE" w:rsidP="002B08DE">
      <w:r>
        <w:t xml:space="preserve">False, thymus </w:t>
      </w:r>
    </w:p>
    <w:p w14:paraId="4CEF995E" w14:textId="77777777" w:rsidR="00B92AB6" w:rsidRDefault="00B92AB6" w:rsidP="002B08DE"/>
    <w:p w14:paraId="3047B9BA" w14:textId="4FDC2E78" w:rsidR="002B08DE" w:rsidRDefault="002B08DE" w:rsidP="002B08DE">
      <w:r>
        <w:t xml:space="preserve">2. B lymphocytes are part of the humoral branch of the acquired immune system, which gets rid of </w:t>
      </w:r>
    </w:p>
    <w:p w14:paraId="4AACDD66" w14:textId="77777777" w:rsidR="002B08DE" w:rsidRDefault="002B08DE" w:rsidP="002B08DE">
      <w:r>
        <w:t xml:space="preserve">infection agents on the inside of the cell. </w:t>
      </w:r>
    </w:p>
    <w:p w14:paraId="64B6812C" w14:textId="77777777" w:rsidR="002B08DE" w:rsidRDefault="002B08DE" w:rsidP="002B08DE">
      <w:r>
        <w:t xml:space="preserve">False, outside </w:t>
      </w:r>
    </w:p>
    <w:p w14:paraId="69D3E9B0" w14:textId="77777777" w:rsidR="00B92AB6" w:rsidRDefault="00B92AB6" w:rsidP="002B08DE"/>
    <w:p w14:paraId="48865D22" w14:textId="1EDB9AF2" w:rsidR="002B08DE" w:rsidRDefault="002B08DE" w:rsidP="002B08DE">
      <w:r>
        <w:t xml:space="preserve">3. Macrophages secrete cytokines to recruit lymphocytes to the site of acute inflammation. </w:t>
      </w:r>
    </w:p>
    <w:p w14:paraId="65AFCD9F" w14:textId="77777777" w:rsidR="002B08DE" w:rsidRDefault="002B08DE" w:rsidP="002B08DE">
      <w:r>
        <w:t xml:space="preserve">False, leukocytes </w:t>
      </w:r>
    </w:p>
    <w:p w14:paraId="428511D0" w14:textId="77777777" w:rsidR="002B08DE" w:rsidRDefault="002B08DE" w:rsidP="002B08DE"/>
    <w:p w14:paraId="7802C0A6" w14:textId="77777777" w:rsidR="00B92AB6" w:rsidRDefault="00B92AB6" w:rsidP="002B08DE"/>
    <w:p w14:paraId="1808B89E" w14:textId="77777777" w:rsidR="00B92AB6" w:rsidRDefault="00B92AB6" w:rsidP="002B08DE"/>
    <w:p w14:paraId="736725C7" w14:textId="77777777" w:rsidR="00B92AB6" w:rsidRDefault="00B92AB6" w:rsidP="002B08DE"/>
    <w:p w14:paraId="247038A9" w14:textId="219F32A8" w:rsidR="002B08DE" w:rsidRDefault="002B08DE" w:rsidP="002B08DE">
      <w:r>
        <w:lastRenderedPageBreak/>
        <w:t xml:space="preserve">Multiple Choice </w:t>
      </w:r>
    </w:p>
    <w:p w14:paraId="003A7474" w14:textId="77777777" w:rsidR="002B08DE" w:rsidRDefault="002B08DE" w:rsidP="002B08DE">
      <w:r>
        <w:t xml:space="preserve">1. The cells present in patients with a lot of allergies and infections with parasites are: </w:t>
      </w:r>
    </w:p>
    <w:p w14:paraId="5D923D70" w14:textId="77777777" w:rsidR="002B08DE" w:rsidRDefault="002B08DE" w:rsidP="002B08DE">
      <w:r>
        <w:t xml:space="preserve"> a. Neutrophils </w:t>
      </w:r>
    </w:p>
    <w:p w14:paraId="4E4BCD7A" w14:textId="113D98E8" w:rsidR="002B08DE" w:rsidRDefault="002B08DE" w:rsidP="002B08DE">
      <w:r>
        <w:t xml:space="preserve"> b. </w:t>
      </w:r>
      <w:proofErr w:type="gramStart"/>
      <w:r>
        <w:t xml:space="preserve">Eosinophils </w:t>
      </w:r>
      <w:r>
        <w:t xml:space="preserve"> *</w:t>
      </w:r>
      <w:proofErr w:type="gramEnd"/>
      <w:r>
        <w:t>**</w:t>
      </w:r>
    </w:p>
    <w:p w14:paraId="4D1696BD" w14:textId="77777777" w:rsidR="002B08DE" w:rsidRDefault="002B08DE" w:rsidP="002B08DE">
      <w:r>
        <w:t xml:space="preserve"> c. Monocytes </w:t>
      </w:r>
    </w:p>
    <w:p w14:paraId="76A1AD32" w14:textId="77777777" w:rsidR="002B08DE" w:rsidRDefault="002B08DE" w:rsidP="002B08DE">
      <w:r>
        <w:t xml:space="preserve"> d. Macrophages </w:t>
      </w:r>
    </w:p>
    <w:p w14:paraId="337E3D84" w14:textId="77777777" w:rsidR="002B08DE" w:rsidRDefault="002B08DE" w:rsidP="002B08DE">
      <w:r>
        <w:t xml:space="preserve"> e. </w:t>
      </w:r>
      <w:proofErr w:type="gramStart"/>
      <w:r>
        <w:t>All of</w:t>
      </w:r>
      <w:proofErr w:type="gramEnd"/>
      <w:r>
        <w:t xml:space="preserve"> the above </w:t>
      </w:r>
    </w:p>
    <w:p w14:paraId="67339CCC" w14:textId="77777777" w:rsidR="002B08DE" w:rsidRDefault="002B08DE" w:rsidP="002B08DE"/>
    <w:p w14:paraId="0D0ACF97" w14:textId="26821385" w:rsidR="002B08DE" w:rsidRDefault="002B08DE" w:rsidP="002B08DE">
      <w:r>
        <w:t xml:space="preserve">2. Antibodies can do </w:t>
      </w:r>
      <w:proofErr w:type="gramStart"/>
      <w:r>
        <w:t>all of</w:t>
      </w:r>
      <w:proofErr w:type="gramEnd"/>
      <w:r>
        <w:t xml:space="preserve"> the following EXCEPT: </w:t>
      </w:r>
    </w:p>
    <w:p w14:paraId="72CA9723" w14:textId="77777777" w:rsidR="002B08DE" w:rsidRDefault="002B08DE" w:rsidP="002B08DE">
      <w:r>
        <w:t xml:space="preserve"> a. Activate complement </w:t>
      </w:r>
    </w:p>
    <w:p w14:paraId="61151E43" w14:textId="77777777" w:rsidR="002B08DE" w:rsidRDefault="002B08DE" w:rsidP="002B08DE">
      <w:r>
        <w:t xml:space="preserve"> b. Act as </w:t>
      </w:r>
      <w:proofErr w:type="spellStart"/>
      <w:r>
        <w:t>opsonins</w:t>
      </w:r>
      <w:proofErr w:type="spellEnd"/>
      <w:r>
        <w:t xml:space="preserve"> </w:t>
      </w:r>
    </w:p>
    <w:p w14:paraId="0236D69F" w14:textId="77777777" w:rsidR="002B08DE" w:rsidRDefault="002B08DE" w:rsidP="002B08DE">
      <w:r>
        <w:t xml:space="preserve"> c. Activate B lymphocytes  </w:t>
      </w:r>
    </w:p>
    <w:p w14:paraId="0CD442EB" w14:textId="05E680C7" w:rsidR="002B08DE" w:rsidRDefault="002B08DE" w:rsidP="002B08DE">
      <w:r>
        <w:t xml:space="preserve"> d. Trigger mast cell </w:t>
      </w:r>
      <w:r>
        <w:t>de</w:t>
      </w:r>
      <w:r>
        <w:t xml:space="preserve">granulation </w:t>
      </w:r>
    </w:p>
    <w:p w14:paraId="4617EAD8" w14:textId="0AE38879" w:rsidR="002B08DE" w:rsidRDefault="002B08DE" w:rsidP="002B08DE">
      <w:r>
        <w:t xml:space="preserve"> e. None of the above, all of the choices are </w:t>
      </w:r>
      <w:proofErr w:type="gramStart"/>
      <w:r>
        <w:t xml:space="preserve">true </w:t>
      </w:r>
      <w:r>
        <w:t xml:space="preserve"> *</w:t>
      </w:r>
      <w:proofErr w:type="gramEnd"/>
      <w:r>
        <w:t>**</w:t>
      </w:r>
    </w:p>
    <w:p w14:paraId="17A16A92" w14:textId="77777777" w:rsidR="002B08DE" w:rsidRDefault="002B08DE" w:rsidP="002B08DE"/>
    <w:p w14:paraId="1E993727" w14:textId="76E7046B" w:rsidR="002B08DE" w:rsidRDefault="002B08DE" w:rsidP="002B08DE">
      <w:r>
        <w:t xml:space="preserve">3. Germinal centers are congregations of </w:t>
      </w:r>
      <w:proofErr w:type="gramStart"/>
      <w:r>
        <w:t>all of</w:t>
      </w:r>
      <w:proofErr w:type="gramEnd"/>
      <w:r>
        <w:t xml:space="preserve"> the following EXCEPT: </w:t>
      </w:r>
    </w:p>
    <w:p w14:paraId="76E5A3CA" w14:textId="77777777" w:rsidR="002B08DE" w:rsidRDefault="002B08DE" w:rsidP="002B08DE">
      <w:r>
        <w:t xml:space="preserve"> a. B cells </w:t>
      </w:r>
    </w:p>
    <w:p w14:paraId="62C9674E" w14:textId="77777777" w:rsidR="002B08DE" w:rsidRDefault="002B08DE" w:rsidP="002B08DE">
      <w:r>
        <w:t xml:space="preserve"> b. T cells </w:t>
      </w:r>
    </w:p>
    <w:p w14:paraId="638CFCF7" w14:textId="77777777" w:rsidR="002B08DE" w:rsidRDefault="002B08DE" w:rsidP="002B08DE">
      <w:r>
        <w:t xml:space="preserve"> c. Antigen-presenting cells </w:t>
      </w:r>
    </w:p>
    <w:p w14:paraId="32D18392" w14:textId="61F703FC" w:rsidR="002B08DE" w:rsidRDefault="002B08DE" w:rsidP="002B08DE">
      <w:r>
        <w:t xml:space="preserve"> d. Dendritic </w:t>
      </w:r>
      <w:proofErr w:type="gramStart"/>
      <w:r>
        <w:t xml:space="preserve">cells </w:t>
      </w:r>
      <w:r>
        <w:t xml:space="preserve"> *</w:t>
      </w:r>
      <w:proofErr w:type="gramEnd"/>
      <w:r>
        <w:t>**</w:t>
      </w:r>
    </w:p>
    <w:p w14:paraId="76405E72" w14:textId="2AB14AD6" w:rsidR="002B08DE" w:rsidRDefault="002B08DE" w:rsidP="002B08DE">
      <w:r>
        <w:t xml:space="preserve"> e. None of the above, </w:t>
      </w:r>
      <w:proofErr w:type="gramStart"/>
      <w:r>
        <w:t>all of</w:t>
      </w:r>
      <w:proofErr w:type="gramEnd"/>
      <w:r>
        <w:t xml:space="preserve"> the choices are tr</w:t>
      </w:r>
    </w:p>
    <w:p w14:paraId="6A7B1206" w14:textId="421322E3" w:rsidR="00000703" w:rsidRDefault="00000703" w:rsidP="00000703"/>
    <w:p w14:paraId="106AD844" w14:textId="77777777" w:rsidR="002B08DE" w:rsidRDefault="002B08DE" w:rsidP="002B08DE"/>
    <w:p w14:paraId="601AC897" w14:textId="02018C2A" w:rsidR="002B08DE" w:rsidRDefault="002B08DE" w:rsidP="002B08DE">
      <w:r>
        <w:t xml:space="preserve">1. </w:t>
      </w:r>
      <w:proofErr w:type="gramStart"/>
      <w:r>
        <w:t>All of</w:t>
      </w:r>
      <w:proofErr w:type="gramEnd"/>
      <w:r>
        <w:t xml:space="preserve"> the following cells function in phagocytosis except- C</w:t>
      </w:r>
    </w:p>
    <w:p w14:paraId="7E8E3DE4" w14:textId="77777777" w:rsidR="002B08DE" w:rsidRDefault="002B08DE" w:rsidP="002B08DE">
      <w:r>
        <w:t>a. Neutrophils</w:t>
      </w:r>
    </w:p>
    <w:p w14:paraId="31E94964" w14:textId="77777777" w:rsidR="002B08DE" w:rsidRDefault="002B08DE" w:rsidP="002B08DE">
      <w:r>
        <w:t>b. Macrophages</w:t>
      </w:r>
    </w:p>
    <w:p w14:paraId="5DB15B04" w14:textId="77777777" w:rsidR="002B08DE" w:rsidRDefault="002B08DE" w:rsidP="002B08DE">
      <w:r>
        <w:t>c. Dendritic cells</w:t>
      </w:r>
    </w:p>
    <w:p w14:paraId="77FD928C" w14:textId="77777777" w:rsidR="002B08DE" w:rsidRDefault="002B08DE" w:rsidP="002B08DE">
      <w:r>
        <w:t>d. NK cells</w:t>
      </w:r>
    </w:p>
    <w:p w14:paraId="319A574C" w14:textId="77777777" w:rsidR="00B92AB6" w:rsidRDefault="00B92AB6" w:rsidP="002B08DE"/>
    <w:p w14:paraId="55EC0CDA" w14:textId="57213FD3" w:rsidR="002B08DE" w:rsidRDefault="002B08DE" w:rsidP="002B08DE">
      <w:r>
        <w:lastRenderedPageBreak/>
        <w:t>2. O2 is transported to- D</w:t>
      </w:r>
    </w:p>
    <w:p w14:paraId="5BB5FB1C" w14:textId="77777777" w:rsidR="002B08DE" w:rsidRDefault="002B08DE" w:rsidP="002B08DE">
      <w:r>
        <w:t>a. Blood</w:t>
      </w:r>
    </w:p>
    <w:p w14:paraId="6F6F3AEF" w14:textId="77777777" w:rsidR="002B08DE" w:rsidRDefault="002B08DE" w:rsidP="002B08DE">
      <w:r>
        <w:t>b. Lungs</w:t>
      </w:r>
    </w:p>
    <w:p w14:paraId="1934D3E5" w14:textId="77777777" w:rsidR="002B08DE" w:rsidRDefault="002B08DE" w:rsidP="002B08DE">
      <w:r>
        <w:t>c. Mitochondria</w:t>
      </w:r>
    </w:p>
    <w:p w14:paraId="1AB1AF6B" w14:textId="77777777" w:rsidR="002B08DE" w:rsidRDefault="002B08DE" w:rsidP="002B08DE">
      <w:r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14:paraId="572D3EED" w14:textId="77777777" w:rsidR="00B92AB6" w:rsidRDefault="00B92AB6" w:rsidP="002B08DE"/>
    <w:p w14:paraId="2DA34A54" w14:textId="0913C9B1" w:rsidR="002B08DE" w:rsidRDefault="002B08DE" w:rsidP="002B08DE">
      <w:r>
        <w:t>3. Increased estrogen results in- D</w:t>
      </w:r>
    </w:p>
    <w:p w14:paraId="6C6743AB" w14:textId="77777777" w:rsidR="002B08DE" w:rsidRDefault="002B08DE" w:rsidP="002B08DE">
      <w:r>
        <w:t>a. Increased LH</w:t>
      </w:r>
    </w:p>
    <w:p w14:paraId="509BD814" w14:textId="77777777" w:rsidR="002B08DE" w:rsidRDefault="002B08DE" w:rsidP="002B08DE">
      <w:r>
        <w:t>b. Increased FSH</w:t>
      </w:r>
    </w:p>
    <w:p w14:paraId="05BD52E8" w14:textId="77777777" w:rsidR="002B08DE" w:rsidRDefault="002B08DE" w:rsidP="002B08DE">
      <w:r>
        <w:t>c. Egg release</w:t>
      </w:r>
    </w:p>
    <w:p w14:paraId="4B224760" w14:textId="77777777" w:rsidR="002B08DE" w:rsidRDefault="002B08DE" w:rsidP="002B08DE">
      <w:r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14:paraId="45B995E7" w14:textId="77777777" w:rsidR="00B92AB6" w:rsidRDefault="00B92AB6" w:rsidP="002B08DE"/>
    <w:p w14:paraId="7D191772" w14:textId="7DD3E9B4" w:rsidR="002B08DE" w:rsidRDefault="002B08DE" w:rsidP="002B08DE">
      <w:r>
        <w:t>4. Helper T cells directly attack other cells carrying certain foreign or abnormal molecules</w:t>
      </w:r>
    </w:p>
    <w:p w14:paraId="46A56DFE" w14:textId="77777777" w:rsidR="002B08DE" w:rsidRDefault="002B08DE" w:rsidP="002B08DE">
      <w:r>
        <w:t>on their surfaces- False</w:t>
      </w:r>
    </w:p>
    <w:p w14:paraId="53799399" w14:textId="77777777" w:rsidR="002B08DE" w:rsidRDefault="002B08DE" w:rsidP="002B08DE">
      <w:r>
        <w:t>True            False</w:t>
      </w:r>
    </w:p>
    <w:p w14:paraId="722B2EC5" w14:textId="77777777" w:rsidR="00B92AB6" w:rsidRDefault="00B92AB6" w:rsidP="002B08DE"/>
    <w:p w14:paraId="7A2024C1" w14:textId="7BB88DF7" w:rsidR="002B08DE" w:rsidRDefault="002B08DE" w:rsidP="002B08DE">
      <w:r>
        <w:t>5. Phosphocreatine most quickly produces ATP for muscle contraction- True</w:t>
      </w:r>
    </w:p>
    <w:p w14:paraId="3E2EE797" w14:textId="77777777" w:rsidR="002B08DE" w:rsidRDefault="002B08DE" w:rsidP="002B08DE">
      <w:r>
        <w:t>True            False</w:t>
      </w:r>
    </w:p>
    <w:p w14:paraId="1D1E6A02" w14:textId="77777777" w:rsidR="00B92AB6" w:rsidRDefault="00B92AB6" w:rsidP="002B08DE"/>
    <w:p w14:paraId="28775FDA" w14:textId="7DAE2716" w:rsidR="002B08DE" w:rsidRDefault="002B08DE" w:rsidP="002B08DE">
      <w:r>
        <w:t>6. During pregnancy inhibin, progesterone, and estrogen are decreased- False</w:t>
      </w:r>
    </w:p>
    <w:p w14:paraId="732E4411" w14:textId="06A4F96D" w:rsidR="002B08DE" w:rsidRDefault="002B08DE" w:rsidP="002B08DE">
      <w:r>
        <w:t>True            False</w:t>
      </w:r>
    </w:p>
    <w:p w14:paraId="4ED38732" w14:textId="6DF7543D" w:rsidR="00000703" w:rsidRDefault="00000703" w:rsidP="009F7E2D"/>
    <w:p w14:paraId="44678718" w14:textId="52B682F4" w:rsidR="002B08DE" w:rsidRDefault="002B08DE" w:rsidP="009F7E2D"/>
    <w:p w14:paraId="2D6DD613" w14:textId="77777777" w:rsidR="002B08DE" w:rsidRDefault="002B08DE" w:rsidP="002B08DE">
      <w:r>
        <w:t>1. In ABO typing, the forward and reverse do not have to match FALSE</w:t>
      </w:r>
    </w:p>
    <w:p w14:paraId="3127C44C" w14:textId="77777777" w:rsidR="00B92AB6" w:rsidRDefault="00B92AB6" w:rsidP="002B08DE"/>
    <w:p w14:paraId="69BA6307" w14:textId="658818AE" w:rsidR="002B08DE" w:rsidRDefault="002B08DE" w:rsidP="002B08DE">
      <w:r>
        <w:t>2. A vasectomy stops the production of sperm FALSE</w:t>
      </w:r>
    </w:p>
    <w:p w14:paraId="3935397D" w14:textId="77777777" w:rsidR="00B92AB6" w:rsidRDefault="00B92AB6" w:rsidP="002B08DE"/>
    <w:p w14:paraId="2E75F25D" w14:textId="5DA25F77" w:rsidR="002B08DE" w:rsidRDefault="002B08DE" w:rsidP="002B08DE">
      <w:r>
        <w:t xml:space="preserve">3. Cytokines tend to be in lower concentrations than </w:t>
      </w:r>
      <w:proofErr w:type="gramStart"/>
      <w:r>
        <w:t>proteins</w:t>
      </w:r>
      <w:proofErr w:type="gramEnd"/>
      <w:r>
        <w:t xml:space="preserve"> but immune cells react </w:t>
      </w:r>
    </w:p>
    <w:p w14:paraId="7DDFA60F" w14:textId="77777777" w:rsidR="002B08DE" w:rsidRDefault="002B08DE" w:rsidP="002B08DE">
      <w:r>
        <w:t>dramatically to them TRUE</w:t>
      </w:r>
    </w:p>
    <w:p w14:paraId="7E408B02" w14:textId="77777777" w:rsidR="002B08DE" w:rsidRDefault="002B08DE" w:rsidP="002B08DE"/>
    <w:p w14:paraId="07F28A35" w14:textId="1CE7A8B9" w:rsidR="002B08DE" w:rsidRDefault="002B08DE" w:rsidP="002B08DE">
      <w:r>
        <w:t>4. During exercise, what does not increase?</w:t>
      </w:r>
    </w:p>
    <w:p w14:paraId="7EACD75C" w14:textId="77777777" w:rsidR="002B08DE" w:rsidRDefault="002B08DE" w:rsidP="002B08DE">
      <w:r>
        <w:t>a. Glucagon</w:t>
      </w:r>
    </w:p>
    <w:p w14:paraId="47CEE8E5" w14:textId="2E80AE88" w:rsidR="002B08DE" w:rsidRDefault="002B08DE" w:rsidP="002B08DE">
      <w:r>
        <w:t>b. Insulin</w:t>
      </w:r>
      <w:r>
        <w:t xml:space="preserve"> ***</w:t>
      </w:r>
    </w:p>
    <w:p w14:paraId="67C9786C" w14:textId="77777777" w:rsidR="002B08DE" w:rsidRDefault="002B08DE" w:rsidP="002B08DE">
      <w:r>
        <w:t>c. Norepinephrine</w:t>
      </w:r>
    </w:p>
    <w:p w14:paraId="371DC244" w14:textId="77777777" w:rsidR="002B08DE" w:rsidRDefault="002B08DE" w:rsidP="002B08DE">
      <w:r>
        <w:t>d. Cortisol</w:t>
      </w:r>
    </w:p>
    <w:p w14:paraId="5682DF71" w14:textId="77777777" w:rsidR="002B08DE" w:rsidRDefault="002B08DE" w:rsidP="002B08DE"/>
    <w:p w14:paraId="0BB28E49" w14:textId="441B108D" w:rsidR="002B08DE" w:rsidRDefault="002B08DE" w:rsidP="002B08DE">
      <w:r>
        <w:t>5. Circulating phagocytes include</w:t>
      </w:r>
    </w:p>
    <w:p w14:paraId="5C09495B" w14:textId="77777777" w:rsidR="002B08DE" w:rsidRDefault="002B08DE" w:rsidP="002B08DE">
      <w:r>
        <w:t>a. Neutrophils</w:t>
      </w:r>
    </w:p>
    <w:p w14:paraId="6B5002CB" w14:textId="77777777" w:rsidR="002B08DE" w:rsidRDefault="002B08DE" w:rsidP="002B08DE">
      <w:r>
        <w:t>b. Monocytes</w:t>
      </w:r>
    </w:p>
    <w:p w14:paraId="778824AC" w14:textId="77777777" w:rsidR="002B08DE" w:rsidRDefault="002B08DE" w:rsidP="002B08DE">
      <w:r>
        <w:t>c. Eosinophils</w:t>
      </w:r>
    </w:p>
    <w:p w14:paraId="3CF3CF4C" w14:textId="55024E3C" w:rsidR="002B08DE" w:rsidRDefault="002B08DE" w:rsidP="002B08DE">
      <w:r>
        <w:t xml:space="preserve">d. </w:t>
      </w:r>
      <w:proofErr w:type="gramStart"/>
      <w:r>
        <w:t>All of</w:t>
      </w:r>
      <w:proofErr w:type="gramEnd"/>
      <w:r>
        <w:t xml:space="preserve"> the above</w:t>
      </w:r>
      <w:r>
        <w:t xml:space="preserve"> ***</w:t>
      </w:r>
    </w:p>
    <w:p w14:paraId="70647757" w14:textId="77777777" w:rsidR="002B08DE" w:rsidRDefault="002B08DE" w:rsidP="002B08DE">
      <w:r>
        <w:t xml:space="preserve">e. None of the above </w:t>
      </w:r>
    </w:p>
    <w:p w14:paraId="5105AE1B" w14:textId="77777777" w:rsidR="002B08DE" w:rsidRDefault="002B08DE" w:rsidP="002B08DE"/>
    <w:p w14:paraId="5943318D" w14:textId="75C2E630" w:rsidR="002B08DE" w:rsidRDefault="002B08DE" w:rsidP="002B08DE">
      <w:r>
        <w:t>6. Buffy coat is the layer between</w:t>
      </w:r>
    </w:p>
    <w:p w14:paraId="01D0CC43" w14:textId="30E83373" w:rsidR="002B08DE" w:rsidRDefault="002B08DE" w:rsidP="002B08DE">
      <w:r>
        <w:t>a. RBC’s and plasma</w:t>
      </w:r>
      <w:r>
        <w:t xml:space="preserve"> ***</w:t>
      </w:r>
    </w:p>
    <w:p w14:paraId="4238D83E" w14:textId="77777777" w:rsidR="002B08DE" w:rsidRDefault="002B08DE" w:rsidP="002B08DE">
      <w:r>
        <w:t>b. WBC’s and plasma</w:t>
      </w:r>
    </w:p>
    <w:p w14:paraId="19CC9B52" w14:textId="77777777" w:rsidR="002B08DE" w:rsidRDefault="002B08DE" w:rsidP="002B08DE">
      <w:r>
        <w:t>c. Interstitial fluid and plasma</w:t>
      </w:r>
    </w:p>
    <w:p w14:paraId="3ECA9F4F" w14:textId="0177F50C" w:rsidR="002B08DE" w:rsidRDefault="002B08DE" w:rsidP="002B08DE">
      <w:r>
        <w:t>d. Neutrophils and plasma</w:t>
      </w:r>
    </w:p>
    <w:p w14:paraId="720087F3" w14:textId="196C7722" w:rsidR="00D9451C" w:rsidRDefault="00D9451C" w:rsidP="002B08DE"/>
    <w:p w14:paraId="2DB95858" w14:textId="77777777" w:rsidR="00D9451C" w:rsidRDefault="00D9451C" w:rsidP="00D9451C">
      <w:r>
        <w:t>Multiple Choice:</w:t>
      </w:r>
    </w:p>
    <w:p w14:paraId="3A7EED47" w14:textId="7DB6BB96" w:rsidR="00D9451C" w:rsidRDefault="00D9451C" w:rsidP="00D9451C">
      <w:r>
        <w:t xml:space="preserve">1. Which of the following </w:t>
      </w:r>
      <w:r w:rsidR="00B07C0B">
        <w:t>immune cells phagocytize</w:t>
      </w:r>
      <w:r>
        <w:t xml:space="preserve"> pathogens and activate other immune cells by antigen </w:t>
      </w:r>
    </w:p>
    <w:p w14:paraId="3261974F" w14:textId="77777777" w:rsidR="00D9451C" w:rsidRDefault="00D9451C" w:rsidP="00D9451C">
      <w:r>
        <w:t>presentation in lymph nodes?</w:t>
      </w:r>
    </w:p>
    <w:p w14:paraId="64F6755C" w14:textId="7DBED2DE" w:rsidR="00D9451C" w:rsidRDefault="00D9451C" w:rsidP="00D9451C">
      <w:r>
        <w:t>a. Neutrophils</w:t>
      </w:r>
      <w:r>
        <w:t xml:space="preserve"> and Mast cells</w:t>
      </w:r>
    </w:p>
    <w:p w14:paraId="5E012515" w14:textId="4DF6B7BA" w:rsidR="00D9451C" w:rsidRDefault="00D9451C" w:rsidP="00D9451C">
      <w:r>
        <w:t>b. Dendritic Cells</w:t>
      </w:r>
      <w:r>
        <w:t xml:space="preserve"> and Macrophages</w:t>
      </w:r>
      <w:r w:rsidR="00B07C0B">
        <w:t xml:space="preserve"> ***</w:t>
      </w:r>
    </w:p>
    <w:p w14:paraId="6CF88E96" w14:textId="495B5078" w:rsidR="00D9451C" w:rsidRDefault="00D9451C" w:rsidP="00D9451C">
      <w:r>
        <w:t>c. Eosinophils</w:t>
      </w:r>
      <w:r w:rsidR="00B07C0B">
        <w:t xml:space="preserve"> and Basophils</w:t>
      </w:r>
    </w:p>
    <w:p w14:paraId="16830948" w14:textId="6A1CFD8E" w:rsidR="00D9451C" w:rsidRDefault="00D9451C" w:rsidP="00D9451C">
      <w:r>
        <w:t>d. Mast cells</w:t>
      </w:r>
      <w:r w:rsidR="00B07C0B">
        <w:t xml:space="preserve"> and Eosinophils</w:t>
      </w:r>
    </w:p>
    <w:p w14:paraId="3C07BB24" w14:textId="7083C87D" w:rsidR="00D9451C" w:rsidRDefault="00D9451C" w:rsidP="00D9451C">
      <w:r>
        <w:t xml:space="preserve">e. </w:t>
      </w:r>
      <w:r w:rsidR="00B07C0B">
        <w:t>None</w:t>
      </w:r>
      <w:r>
        <w:t xml:space="preserve"> of the above</w:t>
      </w:r>
    </w:p>
    <w:p w14:paraId="0A87AD1F" w14:textId="77777777" w:rsidR="00D9451C" w:rsidRDefault="00D9451C" w:rsidP="00D9451C"/>
    <w:p w14:paraId="61391A2E" w14:textId="77777777" w:rsidR="00B92AB6" w:rsidRDefault="00B92AB6" w:rsidP="00D9451C"/>
    <w:p w14:paraId="0FA31F76" w14:textId="67D0B644" w:rsidR="00D9451C" w:rsidRDefault="00D9451C" w:rsidP="00D9451C">
      <w:r>
        <w:t xml:space="preserve">2. </w:t>
      </w:r>
      <w:proofErr w:type="gramStart"/>
      <w:r>
        <w:t>All of</w:t>
      </w:r>
      <w:proofErr w:type="gramEnd"/>
      <w:r>
        <w:t xml:space="preserve"> the following decrease with regular exercise except</w:t>
      </w:r>
    </w:p>
    <w:p w14:paraId="7FFA9B00" w14:textId="77777777" w:rsidR="00D9451C" w:rsidRDefault="00D9451C" w:rsidP="00D9451C">
      <w:r>
        <w:t xml:space="preserve">a. </w:t>
      </w:r>
      <w:proofErr w:type="gramStart"/>
      <w:r>
        <w:t>Cardiovascular disease</w:t>
      </w:r>
      <w:proofErr w:type="gramEnd"/>
    </w:p>
    <w:p w14:paraId="4C19447D" w14:textId="77777777" w:rsidR="00D9451C" w:rsidRDefault="00D9451C" w:rsidP="00D9451C">
      <w:r>
        <w:t>b. Blood pressure</w:t>
      </w:r>
    </w:p>
    <w:p w14:paraId="0065420F" w14:textId="77777777" w:rsidR="00D9451C" w:rsidRDefault="00D9451C" w:rsidP="00D9451C">
      <w:r>
        <w:t>c. LDL</w:t>
      </w:r>
    </w:p>
    <w:p w14:paraId="47A3FA56" w14:textId="77777777" w:rsidR="00D9451C" w:rsidRDefault="00D9451C" w:rsidP="00D9451C">
      <w:r>
        <w:t>d. Obesity</w:t>
      </w:r>
    </w:p>
    <w:p w14:paraId="78C79A9E" w14:textId="77777777" w:rsidR="00D9451C" w:rsidRDefault="00D9451C" w:rsidP="00D9451C">
      <w:r>
        <w:t>e. Immune Function</w:t>
      </w:r>
    </w:p>
    <w:p w14:paraId="08A5D03A" w14:textId="77777777" w:rsidR="00D9451C" w:rsidRDefault="00D9451C" w:rsidP="00D9451C"/>
    <w:p w14:paraId="1C83A4C6" w14:textId="120944EC" w:rsidR="00D9451C" w:rsidRDefault="00D9451C" w:rsidP="00D9451C">
      <w:r>
        <w:t xml:space="preserve">3. Which of the following occurs right before the blastocyst reaches the uterus in zygote </w:t>
      </w:r>
    </w:p>
    <w:p w14:paraId="0154FFB3" w14:textId="77777777" w:rsidR="00D9451C" w:rsidRDefault="00D9451C" w:rsidP="00D9451C">
      <w:r>
        <w:t>development?</w:t>
      </w:r>
    </w:p>
    <w:p w14:paraId="34E2193F" w14:textId="77777777" w:rsidR="00D9451C" w:rsidRDefault="00D9451C" w:rsidP="00D9451C">
      <w:r>
        <w:t>a. Ovulation</w:t>
      </w:r>
    </w:p>
    <w:p w14:paraId="60EF4799" w14:textId="77777777" w:rsidR="00D9451C" w:rsidRDefault="00D9451C" w:rsidP="00D9451C">
      <w:r>
        <w:t>b. Fertilization</w:t>
      </w:r>
    </w:p>
    <w:p w14:paraId="569AA963" w14:textId="77777777" w:rsidR="00D9451C" w:rsidRDefault="00D9451C" w:rsidP="00D9451C">
      <w:r>
        <w:t xml:space="preserve">c. Cell division </w:t>
      </w:r>
    </w:p>
    <w:p w14:paraId="0661133C" w14:textId="77777777" w:rsidR="00D9451C" w:rsidRDefault="00D9451C" w:rsidP="00D9451C">
      <w:r>
        <w:t>d. Blastocyst implantation</w:t>
      </w:r>
    </w:p>
    <w:p w14:paraId="064E1034" w14:textId="77777777" w:rsidR="00D9451C" w:rsidRDefault="00D9451C" w:rsidP="00D9451C"/>
    <w:p w14:paraId="552B9739" w14:textId="5C320747" w:rsidR="00D9451C" w:rsidRDefault="00D9451C" w:rsidP="00D9451C">
      <w:r>
        <w:t>True/False:</w:t>
      </w:r>
    </w:p>
    <w:p w14:paraId="045548EB" w14:textId="77777777" w:rsidR="00D9451C" w:rsidRDefault="00D9451C" w:rsidP="00D9451C">
      <w:r>
        <w:t>1. T-cells mature in the bone marrow then concentrate in the lymph nodes and spleen (False)</w:t>
      </w:r>
    </w:p>
    <w:p w14:paraId="01CDBFB9" w14:textId="77777777" w:rsidR="00B92AB6" w:rsidRDefault="00B92AB6" w:rsidP="00D9451C"/>
    <w:p w14:paraId="56DAFF5D" w14:textId="471B6A67" w:rsidR="00D9451C" w:rsidRDefault="00D9451C" w:rsidP="00D9451C">
      <w:r>
        <w:t xml:space="preserve">2.  Monoclonal antibodies are produced by one type of immune </w:t>
      </w:r>
      <w:proofErr w:type="gramStart"/>
      <w:r>
        <w:t>cell  (</w:t>
      </w:r>
      <w:proofErr w:type="gramEnd"/>
      <w:r>
        <w:t>True)</w:t>
      </w:r>
    </w:p>
    <w:p w14:paraId="495B2A89" w14:textId="77777777" w:rsidR="00B92AB6" w:rsidRDefault="00B92AB6" w:rsidP="00D9451C"/>
    <w:p w14:paraId="71230A1F" w14:textId="4D40C890" w:rsidR="00D9451C" w:rsidRDefault="00D9451C" w:rsidP="00D9451C">
      <w:r>
        <w:t xml:space="preserve">3.  Leydig cells produce testosterone in the absence of luteinizing </w:t>
      </w:r>
      <w:proofErr w:type="gramStart"/>
      <w:r>
        <w:t>hormone(</w:t>
      </w:r>
      <w:proofErr w:type="gramEnd"/>
      <w:r>
        <w:t>LH) (False)</w:t>
      </w:r>
    </w:p>
    <w:p w14:paraId="5D583BDB" w14:textId="1CFD1AED" w:rsidR="00B07C0B" w:rsidRDefault="00B07C0B" w:rsidP="00D9451C"/>
    <w:p w14:paraId="12F9280E" w14:textId="77777777" w:rsidR="00B07C0B" w:rsidRDefault="00B07C0B" w:rsidP="00B07C0B">
      <w:r>
        <w:t xml:space="preserve">1- Histamine is mostly produced in the granules in mast cells and basophils. (True) </w:t>
      </w:r>
    </w:p>
    <w:p w14:paraId="260FB70E" w14:textId="77777777" w:rsidR="00B92AB6" w:rsidRDefault="00B92AB6" w:rsidP="00B07C0B"/>
    <w:p w14:paraId="7B824A4B" w14:textId="497B9BAA" w:rsidR="00B07C0B" w:rsidRDefault="00B07C0B" w:rsidP="00B07C0B">
      <w:r>
        <w:t xml:space="preserve">2- Plasma cells have antibody proteins bound in their membranes, this help synthesize and secrete </w:t>
      </w:r>
    </w:p>
    <w:p w14:paraId="50691BB4" w14:textId="43EE55F3" w:rsidR="00B07C0B" w:rsidRDefault="00B07C0B" w:rsidP="00B07C0B">
      <w:r>
        <w:t xml:space="preserve">additional antibody molecules. (False) </w:t>
      </w:r>
    </w:p>
    <w:p w14:paraId="18532D75" w14:textId="77777777" w:rsidR="00B92AB6" w:rsidRDefault="00B92AB6" w:rsidP="00B07C0B"/>
    <w:p w14:paraId="48A8203F" w14:textId="77777777" w:rsidR="00B92AB6" w:rsidRDefault="00B92AB6" w:rsidP="00B07C0B"/>
    <w:p w14:paraId="6B5896FD" w14:textId="32D5A1AC" w:rsidR="00B07C0B" w:rsidRDefault="00B07C0B" w:rsidP="00B07C0B">
      <w:r>
        <w:lastRenderedPageBreak/>
        <w:t xml:space="preserve">3- Vaccinations in which a dead pathogen is injected into the host is a prime example of passive </w:t>
      </w:r>
    </w:p>
    <w:p w14:paraId="40A55681" w14:textId="77777777" w:rsidR="00B07C0B" w:rsidRDefault="00B07C0B" w:rsidP="00B07C0B">
      <w:r>
        <w:t xml:space="preserve">immunity. (False) </w:t>
      </w:r>
    </w:p>
    <w:p w14:paraId="06A94859" w14:textId="77777777" w:rsidR="00B92AB6" w:rsidRDefault="00B92AB6" w:rsidP="00B07C0B"/>
    <w:p w14:paraId="3E14235B" w14:textId="77777777" w:rsidR="00B92AB6" w:rsidRDefault="00B92AB6" w:rsidP="00B07C0B"/>
    <w:p w14:paraId="21F4709A" w14:textId="2749321C" w:rsidR="00B07C0B" w:rsidRDefault="00B07C0B" w:rsidP="00B07C0B">
      <w:r>
        <w:t xml:space="preserve">4- What type of antibody is found in external secretions such as saliva, tears, and intestinal mucus? </w:t>
      </w:r>
    </w:p>
    <w:p w14:paraId="39908057" w14:textId="77777777" w:rsidR="00B07C0B" w:rsidRDefault="00B07C0B" w:rsidP="00B07C0B">
      <w:r>
        <w:t xml:space="preserve">(Answer is IgA) </w:t>
      </w:r>
    </w:p>
    <w:p w14:paraId="77984C83" w14:textId="77777777" w:rsidR="00B07C0B" w:rsidRDefault="00B07C0B" w:rsidP="00B07C0B">
      <w:r>
        <w:t xml:space="preserve">a)- IgA </w:t>
      </w:r>
    </w:p>
    <w:p w14:paraId="28BC45A9" w14:textId="77777777" w:rsidR="00B07C0B" w:rsidRDefault="00B07C0B" w:rsidP="00B07C0B">
      <w:r>
        <w:t xml:space="preserve">b)- </w:t>
      </w:r>
      <w:proofErr w:type="spellStart"/>
      <w:r>
        <w:t>IgE</w:t>
      </w:r>
      <w:proofErr w:type="spellEnd"/>
      <w:r>
        <w:t xml:space="preserve"> </w:t>
      </w:r>
    </w:p>
    <w:p w14:paraId="59C938D6" w14:textId="77777777" w:rsidR="00B07C0B" w:rsidRDefault="00B07C0B" w:rsidP="00B07C0B">
      <w:r>
        <w:t xml:space="preserve">c)- IgM </w:t>
      </w:r>
    </w:p>
    <w:p w14:paraId="17965EC8" w14:textId="77777777" w:rsidR="00B07C0B" w:rsidRDefault="00B07C0B" w:rsidP="00B07C0B">
      <w:r>
        <w:t xml:space="preserve">d)- IgG </w:t>
      </w:r>
    </w:p>
    <w:p w14:paraId="7EBEEDDA" w14:textId="77777777" w:rsidR="00B07C0B" w:rsidRDefault="00B07C0B" w:rsidP="00B07C0B">
      <w:r>
        <w:t xml:space="preserve">e)- </w:t>
      </w:r>
      <w:proofErr w:type="spellStart"/>
      <w:r>
        <w:t>IgD</w:t>
      </w:r>
      <w:proofErr w:type="spellEnd"/>
      <w:r>
        <w:t xml:space="preserve"> </w:t>
      </w:r>
    </w:p>
    <w:p w14:paraId="7DB7C42B" w14:textId="77777777" w:rsidR="00B07C0B" w:rsidRDefault="00B07C0B" w:rsidP="00B07C0B">
      <w:r>
        <w:t xml:space="preserve"> </w:t>
      </w:r>
    </w:p>
    <w:p w14:paraId="0DEDAF1E" w14:textId="77777777" w:rsidR="00B07C0B" w:rsidRDefault="00B07C0B" w:rsidP="00B07C0B">
      <w:r>
        <w:t>5- In Guillain-Barre syndrome, the body produces antibodies against:</w:t>
      </w:r>
      <w:proofErr w:type="gramStart"/>
      <w:r>
        <w:t xml:space="preserve">   (</w:t>
      </w:r>
      <w:proofErr w:type="gramEnd"/>
      <w:r>
        <w:t xml:space="preserve">answer is c) </w:t>
      </w:r>
    </w:p>
    <w:p w14:paraId="7263D15C" w14:textId="77777777" w:rsidR="00B07C0B" w:rsidRDefault="00B07C0B" w:rsidP="00B07C0B">
      <w:r>
        <w:t xml:space="preserve">a)- collagen </w:t>
      </w:r>
    </w:p>
    <w:p w14:paraId="7A63B0DA" w14:textId="77777777" w:rsidR="00B07C0B" w:rsidRDefault="00B07C0B" w:rsidP="00B07C0B">
      <w:r>
        <w:t xml:space="preserve">b)- myelin of CNS neurons </w:t>
      </w:r>
    </w:p>
    <w:p w14:paraId="5D8493E7" w14:textId="77777777" w:rsidR="00B07C0B" w:rsidRDefault="00B07C0B" w:rsidP="00B07C0B">
      <w:r>
        <w:t xml:space="preserve">c)- myelin of peripheral nerves </w:t>
      </w:r>
    </w:p>
    <w:p w14:paraId="422AF6BC" w14:textId="77777777" w:rsidR="00B07C0B" w:rsidRDefault="00B07C0B" w:rsidP="00B07C0B">
      <w:r>
        <w:t xml:space="preserve">d)- TSH receptors on thyroid cells </w:t>
      </w:r>
    </w:p>
    <w:p w14:paraId="054860C5" w14:textId="77777777" w:rsidR="00B07C0B" w:rsidRDefault="00B07C0B" w:rsidP="00B07C0B">
      <w:r>
        <w:t xml:space="preserve">e)- none of the above </w:t>
      </w:r>
    </w:p>
    <w:p w14:paraId="44B50A35" w14:textId="77777777" w:rsidR="00B07C0B" w:rsidRDefault="00B07C0B" w:rsidP="00B07C0B">
      <w:r>
        <w:t xml:space="preserve"> </w:t>
      </w:r>
    </w:p>
    <w:p w14:paraId="70556646" w14:textId="77777777" w:rsidR="00B07C0B" w:rsidRDefault="00B07C0B" w:rsidP="00B07C0B">
      <w:r>
        <w:t>6- MHC class II is typically found in all cells EXCEPT:</w:t>
      </w:r>
      <w:proofErr w:type="gramStart"/>
      <w:r>
        <w:t xml:space="preserve">   (</w:t>
      </w:r>
      <w:proofErr w:type="gramEnd"/>
      <w:r>
        <w:t xml:space="preserve">answer is e) </w:t>
      </w:r>
    </w:p>
    <w:p w14:paraId="17416F29" w14:textId="77777777" w:rsidR="00B07C0B" w:rsidRDefault="00B07C0B" w:rsidP="00B07C0B">
      <w:r>
        <w:t xml:space="preserve">a)- B cells  </w:t>
      </w:r>
    </w:p>
    <w:p w14:paraId="445248BE" w14:textId="77777777" w:rsidR="00B07C0B" w:rsidRDefault="00B07C0B" w:rsidP="00B07C0B">
      <w:r>
        <w:t xml:space="preserve">b)- dendritic cells  </w:t>
      </w:r>
    </w:p>
    <w:p w14:paraId="23BD7A7D" w14:textId="77777777" w:rsidR="00B07C0B" w:rsidRDefault="00B07C0B" w:rsidP="00B07C0B">
      <w:r>
        <w:t xml:space="preserve">c)- mononuclear phagocytes </w:t>
      </w:r>
    </w:p>
    <w:p w14:paraId="3710E29B" w14:textId="77777777" w:rsidR="00B07C0B" w:rsidRDefault="00B07C0B" w:rsidP="00B07C0B">
      <w:r>
        <w:t xml:space="preserve">d)- some endothelial cells </w:t>
      </w:r>
    </w:p>
    <w:p w14:paraId="1DD21BF1" w14:textId="77777777" w:rsidR="00B07C0B" w:rsidRDefault="00B07C0B" w:rsidP="00B07C0B">
      <w:r>
        <w:t xml:space="preserve">e)- none of the above  </w:t>
      </w:r>
    </w:p>
    <w:p w14:paraId="34FEABD2" w14:textId="2086B8E8" w:rsidR="00B07C0B" w:rsidRDefault="00B07C0B" w:rsidP="00D9451C"/>
    <w:p w14:paraId="6B705347" w14:textId="4F37B112" w:rsidR="00B07C0B" w:rsidRDefault="00B07C0B" w:rsidP="00D9451C"/>
    <w:p w14:paraId="3E6431D2" w14:textId="7CB1B874" w:rsidR="00B07C0B" w:rsidRDefault="00B07C0B" w:rsidP="00B07C0B">
      <w:r>
        <w:t>1. The response of acquired immunity is immediate.</w:t>
      </w:r>
      <w:r>
        <w:t xml:space="preserve"> </w:t>
      </w:r>
      <w:r w:rsidRPr="00B07C0B">
        <w:rPr>
          <w:b/>
          <w:bCs/>
        </w:rPr>
        <w:t xml:space="preserve"> False</w:t>
      </w:r>
    </w:p>
    <w:p w14:paraId="24D81132" w14:textId="77777777" w:rsidR="00B07C0B" w:rsidRDefault="00B07C0B" w:rsidP="00B07C0B">
      <w:r>
        <w:t>True / False</w:t>
      </w:r>
    </w:p>
    <w:p w14:paraId="0E7A5247" w14:textId="77777777" w:rsidR="00B07C0B" w:rsidRDefault="00B07C0B" w:rsidP="00B07C0B"/>
    <w:p w14:paraId="10185EB8" w14:textId="5FAF4780" w:rsidR="00B07C0B" w:rsidRDefault="00B07C0B" w:rsidP="00B07C0B">
      <w:r>
        <w:t>2. C-reactive protein (CRP) is a protein produced by the liver that indicates inflammation.</w:t>
      </w:r>
      <w:r>
        <w:t xml:space="preserve"> </w:t>
      </w:r>
      <w:r w:rsidRPr="00B07C0B">
        <w:rPr>
          <w:b/>
          <w:bCs/>
        </w:rPr>
        <w:t xml:space="preserve"> True</w:t>
      </w:r>
    </w:p>
    <w:p w14:paraId="11F66B20" w14:textId="77777777" w:rsidR="00B07C0B" w:rsidRDefault="00B07C0B" w:rsidP="00B07C0B">
      <w:r>
        <w:t>True / False</w:t>
      </w:r>
    </w:p>
    <w:p w14:paraId="442164F6" w14:textId="77777777" w:rsidR="00B07C0B" w:rsidRDefault="00B07C0B" w:rsidP="00B07C0B"/>
    <w:p w14:paraId="35785988" w14:textId="215505AA" w:rsidR="00B07C0B" w:rsidRDefault="00B07C0B" w:rsidP="00B07C0B">
      <w:r>
        <w:t>3. Blood type screening tests for the A or B antigens</w:t>
      </w:r>
      <w:r w:rsidRPr="00B07C0B">
        <w:t>.</w:t>
      </w:r>
      <w:r w:rsidRPr="00B07C0B">
        <w:t xml:space="preserve"> </w:t>
      </w:r>
      <w:r w:rsidRPr="00B07C0B">
        <w:rPr>
          <w:b/>
          <w:bCs/>
        </w:rPr>
        <w:t>False</w:t>
      </w:r>
    </w:p>
    <w:p w14:paraId="650F8501" w14:textId="77777777" w:rsidR="00B07C0B" w:rsidRDefault="00B07C0B" w:rsidP="00B07C0B">
      <w:r>
        <w:t>True / False</w:t>
      </w:r>
    </w:p>
    <w:p w14:paraId="2053AB2B" w14:textId="77777777" w:rsidR="00B07C0B" w:rsidRDefault="00B07C0B" w:rsidP="00B07C0B"/>
    <w:p w14:paraId="04EBFF53" w14:textId="77777777" w:rsidR="00B07C0B" w:rsidRDefault="00B07C0B" w:rsidP="00B07C0B"/>
    <w:p w14:paraId="0AC4409C" w14:textId="77777777" w:rsidR="00B07C0B" w:rsidRDefault="00B07C0B" w:rsidP="00B07C0B"/>
    <w:p w14:paraId="1F6E65F6" w14:textId="6CAED8E8" w:rsidR="00B07C0B" w:rsidRDefault="00B07C0B" w:rsidP="00B07C0B">
      <w:r>
        <w:t xml:space="preserve">4. </w:t>
      </w:r>
      <w:proofErr w:type="gramStart"/>
      <w:r>
        <w:t>All of</w:t>
      </w:r>
      <w:proofErr w:type="gramEnd"/>
      <w:r>
        <w:t xml:space="preserve"> the following are produced during inflammation EXCEPT?</w:t>
      </w:r>
    </w:p>
    <w:p w14:paraId="694A45BD" w14:textId="77777777" w:rsidR="00B07C0B" w:rsidRDefault="00B07C0B" w:rsidP="00B07C0B">
      <w:r>
        <w:t>(a) Histamine</w:t>
      </w:r>
    </w:p>
    <w:p w14:paraId="6162466A" w14:textId="6276CB10" w:rsidR="00B07C0B" w:rsidRDefault="00B07C0B" w:rsidP="00B07C0B">
      <w:r>
        <w:t>(b) Dopamine</w:t>
      </w:r>
      <w:r>
        <w:t xml:space="preserve"> ***</w:t>
      </w:r>
    </w:p>
    <w:p w14:paraId="123439C9" w14:textId="77777777" w:rsidR="00B07C0B" w:rsidRDefault="00B07C0B" w:rsidP="00B07C0B">
      <w:r>
        <w:t>(c) Bradykinin</w:t>
      </w:r>
    </w:p>
    <w:p w14:paraId="78998F5C" w14:textId="77777777" w:rsidR="00B07C0B" w:rsidRDefault="00B07C0B" w:rsidP="00B07C0B">
      <w:r>
        <w:t>(d) Prostaglandin</w:t>
      </w:r>
    </w:p>
    <w:p w14:paraId="361DB73B" w14:textId="77777777" w:rsidR="00B07C0B" w:rsidRDefault="00B07C0B" w:rsidP="00B07C0B">
      <w:r>
        <w:t>(e) All of the above are produced during inflammation</w:t>
      </w:r>
    </w:p>
    <w:p w14:paraId="683A15F5" w14:textId="77777777" w:rsidR="00B07C0B" w:rsidRDefault="00B07C0B" w:rsidP="00B07C0B"/>
    <w:p w14:paraId="2D0B212F" w14:textId="176958F5" w:rsidR="00B07C0B" w:rsidRDefault="00B07C0B" w:rsidP="00B07C0B">
      <w:r>
        <w:t>5. Which of the following hormone combinations is required for ovulation to occur?</w:t>
      </w:r>
    </w:p>
    <w:p w14:paraId="1F04DE3E" w14:textId="77777777" w:rsidR="00B07C0B" w:rsidRDefault="00B07C0B" w:rsidP="00B07C0B">
      <w:r>
        <w:t>(a) decreased estrogen and progesterone</w:t>
      </w:r>
    </w:p>
    <w:p w14:paraId="18CEC605" w14:textId="77777777" w:rsidR="00B07C0B" w:rsidRDefault="00B07C0B" w:rsidP="00B07C0B">
      <w:r>
        <w:t>(b) Increased estrogen and progesterone</w:t>
      </w:r>
    </w:p>
    <w:p w14:paraId="4F8F6AF5" w14:textId="37D77F97" w:rsidR="00B07C0B" w:rsidRDefault="00B07C0B" w:rsidP="00B07C0B">
      <w:r>
        <w:t>(c) Increased estrogen and decreased progesterone</w:t>
      </w:r>
      <w:r>
        <w:t xml:space="preserve"> ***</w:t>
      </w:r>
    </w:p>
    <w:p w14:paraId="4C071B3C" w14:textId="77777777" w:rsidR="00B07C0B" w:rsidRDefault="00B07C0B" w:rsidP="00B07C0B">
      <w:r>
        <w:t>(d) Decreased estrogen and increased progesterone</w:t>
      </w:r>
    </w:p>
    <w:p w14:paraId="68CF7EA9" w14:textId="77777777" w:rsidR="00B07C0B" w:rsidRDefault="00B07C0B" w:rsidP="00B07C0B"/>
    <w:p w14:paraId="47ACABA8" w14:textId="24F51265" w:rsidR="00B07C0B" w:rsidRDefault="00B07C0B" w:rsidP="00B07C0B">
      <w:r>
        <w:t>6. The internal lining of the uterus is called the</w:t>
      </w:r>
    </w:p>
    <w:p w14:paraId="46422439" w14:textId="77777777" w:rsidR="00B07C0B" w:rsidRDefault="00B07C0B" w:rsidP="00B07C0B">
      <w:r>
        <w:t>(a) Myometrium</w:t>
      </w:r>
    </w:p>
    <w:p w14:paraId="72747087" w14:textId="4DE985FC" w:rsidR="00B07C0B" w:rsidRDefault="00B07C0B" w:rsidP="00B07C0B">
      <w:r>
        <w:t>(b) Endometrium</w:t>
      </w:r>
      <w:r>
        <w:t xml:space="preserve"> ***</w:t>
      </w:r>
    </w:p>
    <w:p w14:paraId="780DD25E" w14:textId="77777777" w:rsidR="00B07C0B" w:rsidRDefault="00B07C0B" w:rsidP="00B07C0B">
      <w:r>
        <w:t>(c) Epithelium</w:t>
      </w:r>
    </w:p>
    <w:p w14:paraId="2690D722" w14:textId="454C4C92" w:rsidR="00B07C0B" w:rsidRDefault="00B07C0B" w:rsidP="00B07C0B">
      <w:r>
        <w:t>(d) Peritoneum</w:t>
      </w:r>
    </w:p>
    <w:sectPr w:rsidR="00B0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2D"/>
    <w:rsid w:val="00000703"/>
    <w:rsid w:val="002B08DE"/>
    <w:rsid w:val="009F7E2D"/>
    <w:rsid w:val="00B07C0B"/>
    <w:rsid w:val="00B92AB6"/>
    <w:rsid w:val="00D27485"/>
    <w:rsid w:val="00D9451C"/>
    <w:rsid w:val="00DF676A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3542"/>
  <w15:chartTrackingRefBased/>
  <w15:docId w15:val="{A60A89E7-D8F7-43F6-A7B1-A6A2D6B9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2</cp:revision>
  <dcterms:created xsi:type="dcterms:W3CDTF">2022-04-25T15:39:00Z</dcterms:created>
  <dcterms:modified xsi:type="dcterms:W3CDTF">2022-04-25T15:39:00Z</dcterms:modified>
</cp:coreProperties>
</file>