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C3C5" w14:textId="77777777" w:rsidR="00B041E8" w:rsidRDefault="00B041E8" w:rsidP="00B041E8">
      <w:r>
        <w:t xml:space="preserve">1. A monosynaptic reflex has one synapse in the </w:t>
      </w:r>
      <w:proofErr w:type="gramStart"/>
      <w:r>
        <w:t>hind-brain</w:t>
      </w:r>
      <w:proofErr w:type="gramEnd"/>
      <w:r>
        <w:t xml:space="preserve"> from the receptor nerve </w:t>
      </w:r>
    </w:p>
    <w:p w14:paraId="377D259F" w14:textId="77777777" w:rsidR="00B041E8" w:rsidRDefault="00B041E8" w:rsidP="00B041E8">
      <w:r>
        <w:t xml:space="preserve">connecting to the motor neuron which causes a response. </w:t>
      </w:r>
    </w:p>
    <w:p w14:paraId="5719226C" w14:textId="77777777" w:rsidR="00B041E8" w:rsidRDefault="00B041E8" w:rsidP="00B041E8">
      <w:r>
        <w:t>a. False*</w:t>
      </w:r>
    </w:p>
    <w:p w14:paraId="7A4A6505" w14:textId="77777777" w:rsidR="00B041E8" w:rsidRDefault="00B041E8" w:rsidP="00B041E8">
      <w:r>
        <w:t>b. True</w:t>
      </w:r>
    </w:p>
    <w:p w14:paraId="1FE7CBDB" w14:textId="77777777" w:rsidR="008D27AE" w:rsidRDefault="008D27AE" w:rsidP="00B041E8"/>
    <w:p w14:paraId="13125E37" w14:textId="327A7BB0" w:rsidR="00B041E8" w:rsidRDefault="00B041E8" w:rsidP="00B041E8">
      <w:r>
        <w:t>2. Pulling your hand away from a hot burner is an example of an autonomic reflex</w:t>
      </w:r>
    </w:p>
    <w:p w14:paraId="42B51EF3" w14:textId="77777777" w:rsidR="00B041E8" w:rsidRDefault="00B041E8" w:rsidP="00B041E8">
      <w:r>
        <w:t>a. False*</w:t>
      </w:r>
    </w:p>
    <w:p w14:paraId="3971283E" w14:textId="77777777" w:rsidR="00B041E8" w:rsidRDefault="00B041E8" w:rsidP="00B041E8">
      <w:r>
        <w:t>b. True</w:t>
      </w:r>
    </w:p>
    <w:p w14:paraId="63129252" w14:textId="77777777" w:rsidR="008D27AE" w:rsidRDefault="008D27AE" w:rsidP="00B041E8"/>
    <w:p w14:paraId="4521B5CE" w14:textId="1A845DE3" w:rsidR="00B041E8" w:rsidRDefault="00B041E8" w:rsidP="00B041E8">
      <w:r>
        <w:t xml:space="preserve">3. Anticholinergic drug ingestion causes dilated pupils, elevated heart rate, increased </w:t>
      </w:r>
    </w:p>
    <w:p w14:paraId="39486D2A" w14:textId="77777777" w:rsidR="00B041E8" w:rsidRDefault="00B041E8" w:rsidP="00B041E8">
      <w:r>
        <w:t>temperature, and profuse sweating.</w:t>
      </w:r>
    </w:p>
    <w:p w14:paraId="2A90A91E" w14:textId="77777777" w:rsidR="00B041E8" w:rsidRDefault="00B041E8" w:rsidP="00B041E8">
      <w:r>
        <w:t>a. False*</w:t>
      </w:r>
    </w:p>
    <w:p w14:paraId="0AB4BAF8" w14:textId="77777777" w:rsidR="00B041E8" w:rsidRDefault="00B041E8" w:rsidP="00B041E8">
      <w:r>
        <w:t>b. True</w:t>
      </w:r>
    </w:p>
    <w:p w14:paraId="212CADBC" w14:textId="77777777" w:rsidR="008D27AE" w:rsidRDefault="008D27AE" w:rsidP="00B041E8"/>
    <w:p w14:paraId="5275721E" w14:textId="5A845138" w:rsidR="00B041E8" w:rsidRDefault="00B041E8" w:rsidP="00B041E8">
      <w:r>
        <w:t>4. A sarcomere is measured from:</w:t>
      </w:r>
    </w:p>
    <w:p w14:paraId="7EA7C14F" w14:textId="77777777" w:rsidR="00B041E8" w:rsidRDefault="00B041E8" w:rsidP="00B041E8">
      <w:r>
        <w:t>a. M line to M line</w:t>
      </w:r>
    </w:p>
    <w:p w14:paraId="04B000CB" w14:textId="77777777" w:rsidR="00B041E8" w:rsidRDefault="00B041E8" w:rsidP="00B041E8">
      <w:r>
        <w:t>b. Z disk to Z disk *</w:t>
      </w:r>
    </w:p>
    <w:p w14:paraId="6F1B206B" w14:textId="77777777" w:rsidR="00B041E8" w:rsidRDefault="00B041E8" w:rsidP="00B041E8">
      <w:r>
        <w:t>c. H zone to H zone</w:t>
      </w:r>
    </w:p>
    <w:p w14:paraId="7EB79D4E" w14:textId="77777777" w:rsidR="00B041E8" w:rsidRDefault="00B041E8" w:rsidP="00B041E8">
      <w:r>
        <w:t>d. A band to A band</w:t>
      </w:r>
    </w:p>
    <w:p w14:paraId="651AC407" w14:textId="77777777" w:rsidR="00B041E8" w:rsidRDefault="00B041E8" w:rsidP="00B041E8">
      <w:r>
        <w:t>e. The width of the A band</w:t>
      </w:r>
    </w:p>
    <w:p w14:paraId="24B3B810" w14:textId="77777777" w:rsidR="008D27AE" w:rsidRDefault="008D27AE" w:rsidP="00B041E8"/>
    <w:p w14:paraId="4EDF22C6" w14:textId="4A11B759" w:rsidR="00B041E8" w:rsidRDefault="00B041E8" w:rsidP="00B041E8">
      <w:r>
        <w:t>5. Relaxation of muscle fiber is caused by use of ___ in the cytoplasm</w:t>
      </w:r>
    </w:p>
    <w:p w14:paraId="6145E4CA" w14:textId="77777777" w:rsidR="00B041E8" w:rsidRDefault="00B041E8" w:rsidP="00B041E8">
      <w:r>
        <w:t>a. Potassium</w:t>
      </w:r>
    </w:p>
    <w:p w14:paraId="5166F193" w14:textId="77777777" w:rsidR="00B041E8" w:rsidRDefault="00B041E8" w:rsidP="00B041E8">
      <w:r>
        <w:t>b. Nebulin</w:t>
      </w:r>
    </w:p>
    <w:p w14:paraId="754E6639" w14:textId="77777777" w:rsidR="00B041E8" w:rsidRDefault="00B041E8" w:rsidP="00B041E8">
      <w:r>
        <w:t xml:space="preserve">c. Calcium </w:t>
      </w:r>
    </w:p>
    <w:p w14:paraId="5BB48008" w14:textId="77777777" w:rsidR="00B041E8" w:rsidRDefault="00B041E8" w:rsidP="00B041E8">
      <w:r>
        <w:t>d. ATP*</w:t>
      </w:r>
    </w:p>
    <w:p w14:paraId="7568939D" w14:textId="77777777" w:rsidR="008D27AE" w:rsidRDefault="008D27AE" w:rsidP="00B041E8"/>
    <w:p w14:paraId="36A09F54" w14:textId="1DA8F26A" w:rsidR="00B041E8" w:rsidRDefault="00B041E8" w:rsidP="00B041E8">
      <w:r>
        <w:t>6. Parasympathetic nervous system causes</w:t>
      </w:r>
    </w:p>
    <w:p w14:paraId="4B0D2CFC" w14:textId="77777777" w:rsidR="00B041E8" w:rsidRDefault="00B041E8" w:rsidP="00B041E8">
      <w:r>
        <w:t>a. Erections *</w:t>
      </w:r>
    </w:p>
    <w:p w14:paraId="5383A6B9" w14:textId="77777777" w:rsidR="00B041E8" w:rsidRDefault="00B041E8" w:rsidP="00B041E8">
      <w:r>
        <w:lastRenderedPageBreak/>
        <w:t>b. Increased heart rate</w:t>
      </w:r>
    </w:p>
    <w:p w14:paraId="7C9FE59D" w14:textId="77777777" w:rsidR="00B041E8" w:rsidRDefault="00B041E8" w:rsidP="00B041E8">
      <w:r>
        <w:t>c. Ejaculation</w:t>
      </w:r>
    </w:p>
    <w:p w14:paraId="1CE64D72" w14:textId="6C765E9C" w:rsidR="00E755EE" w:rsidRDefault="00B041E8" w:rsidP="00B041E8">
      <w:r>
        <w:t>d. Dilated bronchioles</w:t>
      </w:r>
    </w:p>
    <w:p w14:paraId="14187A4A" w14:textId="0A1826DA" w:rsidR="00B041E8" w:rsidRDefault="00B041E8" w:rsidP="00B041E8"/>
    <w:p w14:paraId="1F866E93" w14:textId="77777777" w:rsidR="00B041E8" w:rsidRDefault="00B041E8" w:rsidP="00B041E8"/>
    <w:p w14:paraId="6A4ECF43" w14:textId="24D87828" w:rsidR="00B041E8" w:rsidRDefault="00B041E8" w:rsidP="00B041E8">
      <w:r>
        <w:t>1. Which of the following is not involved in the process of muscle contraction?</w:t>
      </w:r>
    </w:p>
    <w:p w14:paraId="6C723213" w14:textId="77777777" w:rsidR="00B041E8" w:rsidRDefault="00B041E8" w:rsidP="00B041E8">
      <w:r>
        <w:t>A. Acetylcholine</w:t>
      </w:r>
    </w:p>
    <w:p w14:paraId="73F802F4" w14:textId="77777777" w:rsidR="00B041E8" w:rsidRDefault="00B041E8" w:rsidP="00B041E8">
      <w:r>
        <w:t>B. Calcium Ion</w:t>
      </w:r>
    </w:p>
    <w:p w14:paraId="0C9634D1" w14:textId="77777777" w:rsidR="00B041E8" w:rsidRDefault="00B041E8" w:rsidP="00B041E8">
      <w:r>
        <w:t>C. Magnesium Ion</w:t>
      </w:r>
    </w:p>
    <w:p w14:paraId="7974F83C" w14:textId="7A07D536" w:rsidR="00B041E8" w:rsidRDefault="00B041E8" w:rsidP="00B041E8">
      <w:r>
        <w:t xml:space="preserve">D. </w:t>
      </w:r>
      <w:proofErr w:type="gramStart"/>
      <w:r>
        <w:t>All of</w:t>
      </w:r>
      <w:proofErr w:type="gramEnd"/>
      <w:r>
        <w:t xml:space="preserve"> the above are involved **</w:t>
      </w:r>
    </w:p>
    <w:p w14:paraId="329FFD17" w14:textId="77777777" w:rsidR="00B041E8" w:rsidRDefault="00B041E8" w:rsidP="00B041E8"/>
    <w:p w14:paraId="17640C7C" w14:textId="034CC14B" w:rsidR="00B041E8" w:rsidRDefault="00B041E8" w:rsidP="00B041E8">
      <w:r>
        <w:t>2. What do skeletal muscle and smooth muscle have in common?</w:t>
      </w:r>
    </w:p>
    <w:p w14:paraId="743FC018" w14:textId="77777777" w:rsidR="00B041E8" w:rsidRDefault="00B041E8" w:rsidP="00B041E8">
      <w:r>
        <w:t>A. In both calcium binds to troponin</w:t>
      </w:r>
    </w:p>
    <w:p w14:paraId="4CB94AC2" w14:textId="77777777" w:rsidR="00B041E8" w:rsidRDefault="00B041E8" w:rsidP="00B041E8">
      <w:r>
        <w:t>B. They are both regulated by the autonomic nervous system</w:t>
      </w:r>
    </w:p>
    <w:p w14:paraId="7B75DFFF" w14:textId="3A34EDB7" w:rsidR="00B041E8" w:rsidRDefault="00B041E8" w:rsidP="00B041E8">
      <w:r>
        <w:t xml:space="preserve">C. Their source of calcium is from the sarcoplasmic </w:t>
      </w:r>
      <w:proofErr w:type="gramStart"/>
      <w:r>
        <w:t>reticulum  *</w:t>
      </w:r>
      <w:proofErr w:type="gramEnd"/>
      <w:r>
        <w:t>*</w:t>
      </w:r>
    </w:p>
    <w:p w14:paraId="741F2C93" w14:textId="77777777" w:rsidR="00B041E8" w:rsidRDefault="00B041E8" w:rsidP="00B041E8">
      <w:r>
        <w:t>D. They are both key for the external movement of body parts</w:t>
      </w:r>
    </w:p>
    <w:p w14:paraId="78982B66" w14:textId="77777777" w:rsidR="00B041E8" w:rsidRDefault="00B041E8" w:rsidP="00B041E8"/>
    <w:p w14:paraId="6AFDF5D1" w14:textId="3EBD2098" w:rsidR="00B041E8" w:rsidRDefault="00B041E8" w:rsidP="00B041E8">
      <w:r>
        <w:t>3. Which of the following is not controlled by the sympathetic nervous system?</w:t>
      </w:r>
    </w:p>
    <w:p w14:paraId="2BCC3ADA" w14:textId="77777777" w:rsidR="00B041E8" w:rsidRDefault="00B041E8" w:rsidP="00B041E8">
      <w:r>
        <w:t>a. Increase in heartbeat</w:t>
      </w:r>
    </w:p>
    <w:p w14:paraId="54FA94A3" w14:textId="74673C43" w:rsidR="00B041E8" w:rsidRDefault="00B041E8" w:rsidP="00B041E8">
      <w:r>
        <w:t>b. Contraction of bladder **</w:t>
      </w:r>
    </w:p>
    <w:p w14:paraId="2C250A15" w14:textId="77777777" w:rsidR="00B041E8" w:rsidRDefault="00B041E8" w:rsidP="00B041E8">
      <w:r>
        <w:t>c. Dilatation of pupils</w:t>
      </w:r>
    </w:p>
    <w:p w14:paraId="24008B71" w14:textId="77777777" w:rsidR="00B041E8" w:rsidRDefault="00B041E8" w:rsidP="00B041E8">
      <w:r>
        <w:t>d. Inhibit the activity of the intestines</w:t>
      </w:r>
    </w:p>
    <w:p w14:paraId="451B2A53" w14:textId="77777777" w:rsidR="00B041E8" w:rsidRDefault="00B041E8" w:rsidP="00B041E8"/>
    <w:p w14:paraId="43F2304A" w14:textId="00C5F380" w:rsidR="00B041E8" w:rsidRDefault="00B041E8" w:rsidP="00B041E8">
      <w:r>
        <w:t>4. Gait is controlled by the peripheral nervous system</w:t>
      </w:r>
    </w:p>
    <w:p w14:paraId="3D33503D" w14:textId="77777777" w:rsidR="00B041E8" w:rsidRDefault="00B041E8" w:rsidP="00B041E8">
      <w:r>
        <w:t>A. True</w:t>
      </w:r>
    </w:p>
    <w:p w14:paraId="749A0754" w14:textId="42A977E9" w:rsidR="00B041E8" w:rsidRDefault="00B041E8" w:rsidP="00B041E8">
      <w:r>
        <w:t>B. False **</w:t>
      </w:r>
    </w:p>
    <w:p w14:paraId="5AE1C8A8" w14:textId="77777777" w:rsidR="00B041E8" w:rsidRDefault="00B041E8" w:rsidP="00B041E8"/>
    <w:p w14:paraId="70727516" w14:textId="77777777" w:rsidR="008D27AE" w:rsidRDefault="008D27AE" w:rsidP="00B041E8"/>
    <w:p w14:paraId="6C3F9A42" w14:textId="77777777" w:rsidR="008D27AE" w:rsidRDefault="008D27AE" w:rsidP="00B041E8"/>
    <w:p w14:paraId="5418132E" w14:textId="7202B0A5" w:rsidR="00B041E8" w:rsidRDefault="00B041E8" w:rsidP="00B041E8">
      <w:r>
        <w:lastRenderedPageBreak/>
        <w:t>5. Muscle spindles are proprioceptors</w:t>
      </w:r>
    </w:p>
    <w:p w14:paraId="3AA4BAAE" w14:textId="41FE7983" w:rsidR="00B041E8" w:rsidRDefault="00B041E8" w:rsidP="00B041E8">
      <w:r>
        <w:t>A. True **</w:t>
      </w:r>
    </w:p>
    <w:p w14:paraId="5C9A7F6C" w14:textId="77777777" w:rsidR="00B041E8" w:rsidRDefault="00B041E8" w:rsidP="00B041E8">
      <w:r>
        <w:t>B. False</w:t>
      </w:r>
    </w:p>
    <w:p w14:paraId="64A1C6B6" w14:textId="77777777" w:rsidR="00B041E8" w:rsidRDefault="00B041E8" w:rsidP="00B041E8"/>
    <w:p w14:paraId="2E1746C0" w14:textId="22DBC859" w:rsidR="00B041E8" w:rsidRDefault="00B041E8" w:rsidP="00B041E8">
      <w:r>
        <w:t>6. The knee-jerk reflex is controlled by the white matter of the spinal cord</w:t>
      </w:r>
    </w:p>
    <w:p w14:paraId="4E01F889" w14:textId="0EBFFC79" w:rsidR="00B041E8" w:rsidRDefault="00B041E8" w:rsidP="00B041E8">
      <w:r>
        <w:t>A. True **</w:t>
      </w:r>
    </w:p>
    <w:p w14:paraId="5B9734FD" w14:textId="76457536" w:rsidR="00B041E8" w:rsidRDefault="00B041E8" w:rsidP="00B041E8">
      <w:r>
        <w:t>B. False</w:t>
      </w:r>
    </w:p>
    <w:p w14:paraId="2CBCA40D" w14:textId="77777777" w:rsidR="008D27AE" w:rsidRDefault="008D27AE" w:rsidP="00B041E8"/>
    <w:p w14:paraId="6239949B" w14:textId="5F0DBA9B" w:rsidR="00B041E8" w:rsidRDefault="00B041E8" w:rsidP="00B041E8">
      <w:r>
        <w:t xml:space="preserve">ROHHAD is an acronym for rapid-onset obesity with hypoglycemic dysregulation, hypoventilation and </w:t>
      </w:r>
    </w:p>
    <w:p w14:paraId="5606EDE0" w14:textId="77777777" w:rsidR="00B041E8" w:rsidRDefault="00B041E8" w:rsidP="00B041E8">
      <w:r>
        <w:t xml:space="preserve">autonomic dysregulation. ANS: False (Rapid-onset obesity with hypothalamic dysregulation, </w:t>
      </w:r>
    </w:p>
    <w:p w14:paraId="62E095F8" w14:textId="77777777" w:rsidR="00B041E8" w:rsidRDefault="00B041E8" w:rsidP="00B041E8">
      <w:r>
        <w:t>hypoventilation and autonomic dysregulation)</w:t>
      </w:r>
    </w:p>
    <w:p w14:paraId="1125077D" w14:textId="77777777" w:rsidR="00B041E8" w:rsidRDefault="00B041E8" w:rsidP="00B041E8"/>
    <w:p w14:paraId="5CE64500" w14:textId="00066A34" w:rsidR="00B041E8" w:rsidRDefault="00B041E8" w:rsidP="00B041E8">
      <w:r>
        <w:t xml:space="preserve">The connective tissue of a muscle consists of epimysium, perimysium, and </w:t>
      </w:r>
      <w:proofErr w:type="spellStart"/>
      <w:r>
        <w:t>entromysium</w:t>
      </w:r>
      <w:proofErr w:type="spellEnd"/>
      <w:r>
        <w:t xml:space="preserve">. ANS: False </w:t>
      </w:r>
    </w:p>
    <w:p w14:paraId="08F1FF26" w14:textId="77777777" w:rsidR="00B041E8" w:rsidRDefault="00B041E8" w:rsidP="00B041E8">
      <w:r>
        <w:t>(</w:t>
      </w:r>
      <w:proofErr w:type="gramStart"/>
      <w:r>
        <w:t>epimysium</w:t>
      </w:r>
      <w:proofErr w:type="gramEnd"/>
      <w:r>
        <w:t>, perimysium, and endomysium)</w:t>
      </w:r>
    </w:p>
    <w:p w14:paraId="256A95F3" w14:textId="77777777" w:rsidR="00B041E8" w:rsidRDefault="00B041E8" w:rsidP="00B041E8"/>
    <w:p w14:paraId="46D608BB" w14:textId="549CFB89" w:rsidR="00B041E8" w:rsidRDefault="00B041E8" w:rsidP="00B041E8">
      <w:r>
        <w:t xml:space="preserve">All autonomic reflexes are polysynaptic, with at least one synapse in the CNS and another in the </w:t>
      </w:r>
    </w:p>
    <w:p w14:paraId="1C19C30E" w14:textId="77777777" w:rsidR="00B041E8" w:rsidRDefault="00B041E8" w:rsidP="00B041E8">
      <w:r>
        <w:t>autonomic ganglion. ANS: True</w:t>
      </w:r>
    </w:p>
    <w:p w14:paraId="4EBE927B" w14:textId="77777777" w:rsidR="00B041E8" w:rsidRDefault="00B041E8" w:rsidP="00B041E8"/>
    <w:p w14:paraId="235CB0C0" w14:textId="73EC63D3" w:rsidR="00B041E8" w:rsidRDefault="00B041E8" w:rsidP="00B041E8">
      <w:r>
        <w:t>MULTIPLE CHOICE QUESTIONS</w:t>
      </w:r>
    </w:p>
    <w:p w14:paraId="04BF841B" w14:textId="77777777" w:rsidR="00B041E8" w:rsidRDefault="00B041E8" w:rsidP="00B041E8"/>
    <w:p w14:paraId="35F58639" w14:textId="0507511D" w:rsidR="00B041E8" w:rsidRDefault="00B041E8" w:rsidP="00B041E8">
      <w:r>
        <w:t>Autonomic pathways consist of:</w:t>
      </w:r>
    </w:p>
    <w:p w14:paraId="272B15B2" w14:textId="4E0C4EAB" w:rsidR="00B041E8" w:rsidRDefault="00B041E8" w:rsidP="00B041E8">
      <w:r>
        <w:t>a. Two neurons that synapse in an autonomic ganglion **</w:t>
      </w:r>
    </w:p>
    <w:p w14:paraId="3AEC111A" w14:textId="77777777" w:rsidR="00B041E8" w:rsidRDefault="00B041E8" w:rsidP="00B041E8">
      <w:r>
        <w:t>b. Three neurons that synapse in an autonomic ganglion</w:t>
      </w:r>
    </w:p>
    <w:p w14:paraId="0D58D835" w14:textId="77777777" w:rsidR="00B041E8" w:rsidRDefault="00B041E8" w:rsidP="00B041E8">
      <w:r>
        <w:t>c. Two neurons that synapse in an autonomic receptor</w:t>
      </w:r>
    </w:p>
    <w:p w14:paraId="246B20DA" w14:textId="77777777" w:rsidR="00B041E8" w:rsidRDefault="00B041E8" w:rsidP="00B041E8">
      <w:r>
        <w:t xml:space="preserve">d. None of the above </w:t>
      </w:r>
    </w:p>
    <w:p w14:paraId="7D504163" w14:textId="77777777" w:rsidR="00B041E8" w:rsidRDefault="00B041E8" w:rsidP="00B041E8"/>
    <w:p w14:paraId="614379C5" w14:textId="77777777" w:rsidR="008D27AE" w:rsidRDefault="008D27AE" w:rsidP="00B041E8"/>
    <w:p w14:paraId="3B59AF64" w14:textId="77777777" w:rsidR="008D27AE" w:rsidRDefault="008D27AE" w:rsidP="00B041E8"/>
    <w:p w14:paraId="74B9FD80" w14:textId="77777777" w:rsidR="008D27AE" w:rsidRDefault="008D27AE" w:rsidP="00B041E8"/>
    <w:p w14:paraId="3CD81C7E" w14:textId="7AAA5CE0" w:rsidR="00B041E8" w:rsidRDefault="00B041E8" w:rsidP="00B041E8">
      <w:r>
        <w:lastRenderedPageBreak/>
        <w:t>Muscle fascicles are composed of individual muscle fibers, which can be further divided into:</w:t>
      </w:r>
    </w:p>
    <w:p w14:paraId="49C9EAAF" w14:textId="77777777" w:rsidR="00B041E8" w:rsidRDefault="00B041E8" w:rsidP="00B041E8">
      <w:r>
        <w:t>a. Sarcoma, T-tubules, Sarcoplasm, and Multiple nuclei</w:t>
      </w:r>
    </w:p>
    <w:p w14:paraId="623D1E67" w14:textId="1F666067" w:rsidR="00B041E8" w:rsidRDefault="00B041E8" w:rsidP="00B041E8">
      <w:r>
        <w:t>b. Sarcolemma, Sarcoplasm, T-Tubules, and Multiple nuclei **</w:t>
      </w:r>
    </w:p>
    <w:p w14:paraId="5DC445A9" w14:textId="77777777" w:rsidR="00B041E8" w:rsidRDefault="00B041E8" w:rsidP="00B041E8">
      <w:r>
        <w:t>c. Saprolite, T-tubules, Sarco-plasma, Multiple nuclei</w:t>
      </w:r>
    </w:p>
    <w:p w14:paraId="4DB141FB" w14:textId="77777777" w:rsidR="00B041E8" w:rsidRDefault="00B041E8" w:rsidP="00B041E8">
      <w:r>
        <w:t>d. None of the above</w:t>
      </w:r>
    </w:p>
    <w:p w14:paraId="2C05FF7E" w14:textId="77777777" w:rsidR="00C5123F" w:rsidRDefault="00C5123F" w:rsidP="00B041E8"/>
    <w:p w14:paraId="243D0F01" w14:textId="28ADBBAF" w:rsidR="00B041E8" w:rsidRDefault="00B041E8" w:rsidP="00B041E8">
      <w:r>
        <w:t>What is NOT an example of an autonomic reflex:</w:t>
      </w:r>
    </w:p>
    <w:p w14:paraId="55756484" w14:textId="77777777" w:rsidR="00B041E8" w:rsidRDefault="00B041E8" w:rsidP="00B041E8">
      <w:r>
        <w:t>a. Cold water immersion causing tachycardia</w:t>
      </w:r>
    </w:p>
    <w:p w14:paraId="139DFCEA" w14:textId="77777777" w:rsidR="00B041E8" w:rsidRDefault="00B041E8" w:rsidP="00B041E8">
      <w:r>
        <w:t>b. Sweating in response to increased body temperature</w:t>
      </w:r>
    </w:p>
    <w:p w14:paraId="2EFC5222" w14:textId="77777777" w:rsidR="00B041E8" w:rsidRDefault="00B041E8" w:rsidP="00B041E8">
      <w:r>
        <w:t>c. Pupillary reflex-pupil constrictions in response to light</w:t>
      </w:r>
    </w:p>
    <w:p w14:paraId="61AE8EDA" w14:textId="6BF9DD96" w:rsidR="00B041E8" w:rsidRDefault="00B041E8" w:rsidP="00B041E8">
      <w:r>
        <w:t>d. None of the above</w:t>
      </w:r>
      <w:r w:rsidR="00C5123F">
        <w:t xml:space="preserve"> **</w:t>
      </w:r>
    </w:p>
    <w:p w14:paraId="6BB6AB91" w14:textId="59E0BF0D" w:rsidR="00C5123F" w:rsidRDefault="00C5123F" w:rsidP="00B041E8"/>
    <w:p w14:paraId="5AE44184" w14:textId="77777777" w:rsidR="00C5123F" w:rsidRDefault="00C5123F" w:rsidP="00C5123F">
      <w:r>
        <w:t>Chapter 11</w:t>
      </w:r>
    </w:p>
    <w:p w14:paraId="04FE4FD2" w14:textId="77777777" w:rsidR="008D27AE" w:rsidRDefault="008D27AE" w:rsidP="008D27AE">
      <w:r>
        <w:t>When sympathetic varicosities that innervate the smooth muscle in the eye (controlling the diameter of the pupil) are stimulated they release:</w:t>
      </w:r>
    </w:p>
    <w:p w14:paraId="1FAE88DE" w14:textId="425789A8" w:rsidR="00C5123F" w:rsidRDefault="008D27AE" w:rsidP="008D27AE">
      <w:r>
        <w:t xml:space="preserve"> a. Norepinephrine </w:t>
      </w:r>
      <w:r>
        <w:t>**</w:t>
      </w:r>
      <w:r>
        <w:br/>
      </w:r>
      <w:r>
        <w:t xml:space="preserve">b. Acetylcholine </w:t>
      </w:r>
      <w:r>
        <w:br/>
      </w:r>
      <w:r>
        <w:t>c. Nicotine</w:t>
      </w:r>
      <w:r>
        <w:t xml:space="preserve">  </w:t>
      </w:r>
      <w:r>
        <w:br/>
      </w:r>
      <w:r>
        <w:t xml:space="preserve">d. Atropine </w:t>
      </w:r>
      <w:r>
        <w:br/>
      </w:r>
      <w:r>
        <w:t>e. Dopamine</w:t>
      </w:r>
    </w:p>
    <w:p w14:paraId="6ACA8C41" w14:textId="60B1CA66" w:rsidR="00C5123F" w:rsidRDefault="00C5123F" w:rsidP="00C5123F">
      <w:r>
        <w:t>2)T/F Beta blockers help in lowering the blood Pressure-True</w:t>
      </w:r>
    </w:p>
    <w:p w14:paraId="0C96869B" w14:textId="77777777" w:rsidR="008D27AE" w:rsidRDefault="008D27AE" w:rsidP="00C5123F"/>
    <w:p w14:paraId="7773837C" w14:textId="3348D816" w:rsidR="00C5123F" w:rsidRDefault="00C5123F" w:rsidP="00C5123F">
      <w:r>
        <w:t>Chapter 12</w:t>
      </w:r>
    </w:p>
    <w:p w14:paraId="0337CBFA" w14:textId="77777777" w:rsidR="00C5123F" w:rsidRDefault="00C5123F" w:rsidP="00C5123F"/>
    <w:p w14:paraId="25881F37" w14:textId="094A51FB" w:rsidR="00C5123F" w:rsidRDefault="00C5123F" w:rsidP="00C5123F">
      <w:r>
        <w:t>3)Which of the following muscle tissues are non-striated?</w:t>
      </w:r>
    </w:p>
    <w:p w14:paraId="72223B7F" w14:textId="77777777" w:rsidR="00C5123F" w:rsidRDefault="00C5123F" w:rsidP="00C5123F">
      <w:r>
        <w:t>a) Cardiac</w:t>
      </w:r>
    </w:p>
    <w:p w14:paraId="26517205" w14:textId="77777777" w:rsidR="00C5123F" w:rsidRDefault="00C5123F" w:rsidP="00C5123F">
      <w:r>
        <w:t>b) skeletal</w:t>
      </w:r>
    </w:p>
    <w:p w14:paraId="1D8FFF76" w14:textId="477FE05D" w:rsidR="00C5123F" w:rsidRDefault="00C5123F" w:rsidP="00C5123F">
      <w:r>
        <w:t>c) Smooth **</w:t>
      </w:r>
    </w:p>
    <w:p w14:paraId="38481CF2" w14:textId="77777777" w:rsidR="00C5123F" w:rsidRDefault="00C5123F" w:rsidP="00C5123F">
      <w:r>
        <w:t xml:space="preserve">d) both </w:t>
      </w:r>
      <w:proofErr w:type="spellStart"/>
      <w:r>
        <w:t>a&amp;b</w:t>
      </w:r>
      <w:proofErr w:type="spellEnd"/>
    </w:p>
    <w:p w14:paraId="183E3CB0" w14:textId="77777777" w:rsidR="00C5123F" w:rsidRDefault="00C5123F" w:rsidP="00C5123F"/>
    <w:p w14:paraId="418B49E7" w14:textId="0E98D55E" w:rsidR="00C5123F" w:rsidRDefault="00C5123F" w:rsidP="00C5123F">
      <w:r>
        <w:lastRenderedPageBreak/>
        <w:t xml:space="preserve">4)T/F The fascicle is a loose connective tissue that surrounds the individual muscle </w:t>
      </w:r>
      <w:proofErr w:type="spellStart"/>
      <w:r>
        <w:t>fibres</w:t>
      </w:r>
      <w:proofErr w:type="spellEnd"/>
      <w:r>
        <w:t>-False</w:t>
      </w:r>
    </w:p>
    <w:p w14:paraId="179F0287" w14:textId="77777777" w:rsidR="00C5123F" w:rsidRDefault="00C5123F" w:rsidP="00C5123F">
      <w:r>
        <w:t>Chapter 13</w:t>
      </w:r>
    </w:p>
    <w:p w14:paraId="1B9ED83A" w14:textId="77777777" w:rsidR="00C5123F" w:rsidRDefault="00C5123F" w:rsidP="00C5123F"/>
    <w:p w14:paraId="4A30C631" w14:textId="0FCF37DD" w:rsidR="00C5123F" w:rsidRDefault="00C5123F" w:rsidP="00C5123F">
      <w:r>
        <w:t>5) What motoneurons cause muscle contractions?</w:t>
      </w:r>
    </w:p>
    <w:p w14:paraId="4C3014C6" w14:textId="62D2535F" w:rsidR="00C5123F" w:rsidRDefault="00C5123F" w:rsidP="00C5123F">
      <w:r>
        <w:t>a) Alpha *</w:t>
      </w:r>
    </w:p>
    <w:p w14:paraId="6B99DB00" w14:textId="77777777" w:rsidR="00C5123F" w:rsidRDefault="00C5123F" w:rsidP="00C5123F">
      <w:r>
        <w:t>b) Gamma</w:t>
      </w:r>
    </w:p>
    <w:p w14:paraId="08737E7F" w14:textId="77777777" w:rsidR="00C5123F" w:rsidRDefault="00C5123F" w:rsidP="00C5123F">
      <w:r>
        <w:t>c)Betta</w:t>
      </w:r>
    </w:p>
    <w:p w14:paraId="51C88C67" w14:textId="77777777" w:rsidR="00C5123F" w:rsidRDefault="00C5123F" w:rsidP="00C5123F">
      <w:r>
        <w:t>d) All of the above</w:t>
      </w:r>
    </w:p>
    <w:p w14:paraId="05384C73" w14:textId="77777777" w:rsidR="00C5123F" w:rsidRDefault="00C5123F" w:rsidP="00C5123F"/>
    <w:p w14:paraId="1E0E4CC9" w14:textId="37D9F2BA" w:rsidR="00C5123F" w:rsidRDefault="00C5123F" w:rsidP="00C5123F">
      <w:r>
        <w:t>6) T/F Gamma motoneurons help maintain muscle tone-True</w:t>
      </w:r>
    </w:p>
    <w:p w14:paraId="3F419240" w14:textId="5194826E" w:rsidR="00C5123F" w:rsidRDefault="00C5123F" w:rsidP="00C5123F"/>
    <w:p w14:paraId="495CA65A" w14:textId="0266B639" w:rsidR="00C5123F" w:rsidRDefault="00C5123F" w:rsidP="00C5123F"/>
    <w:p w14:paraId="4C438002" w14:textId="77777777" w:rsidR="008D27AE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1.) Which structure is not part of the autonomic control center?</w:t>
      </w:r>
      <w:r>
        <w:rPr>
          <w:rFonts w:ascii="Lato" w:hAnsi="Lato"/>
          <w:color w:val="000000"/>
          <w:sz w:val="27"/>
          <w:szCs w:val="27"/>
        </w:rPr>
        <w:br/>
      </w:r>
    </w:p>
    <w:p w14:paraId="793AC4FA" w14:textId="05B6AE25" w:rsidR="005E637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a. Hypothalamus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b. GI Tract *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c. Pons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d. Medulla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e. None of the above</w:t>
      </w:r>
      <w:r>
        <w:rPr>
          <w:rFonts w:ascii="Lato" w:hAnsi="Lato"/>
          <w:color w:val="000000"/>
          <w:sz w:val="27"/>
          <w:szCs w:val="27"/>
        </w:rPr>
        <w:br/>
      </w:r>
    </w:p>
    <w:p w14:paraId="17271035" w14:textId="77777777" w:rsidR="008D27AE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2.) Which would be an example of an autonomic reflex?</w:t>
      </w:r>
      <w:r>
        <w:rPr>
          <w:rFonts w:ascii="Lato" w:hAnsi="Lato"/>
          <w:color w:val="000000"/>
          <w:sz w:val="27"/>
          <w:szCs w:val="27"/>
        </w:rPr>
        <w:br/>
      </w:r>
    </w:p>
    <w:p w14:paraId="45D3EEB9" w14:textId="549299E7" w:rsidR="005E637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a. Pupillary Reflex-Pupil Constricting in response to light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b. Dilation of Blood vessels as body temperature increases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c. Baroreceptor Reflex- Low BP in carotid sinus results in tachycardia and blood vessel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constriction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d. Cold Water (Whole Body) Immersion causes tachycardia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e. </w:t>
      </w:r>
      <w:proofErr w:type="gramStart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All of</w:t>
      </w:r>
      <w:proofErr w:type="gramEnd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the above *</w:t>
      </w:r>
      <w:r>
        <w:rPr>
          <w:rFonts w:ascii="Lato" w:hAnsi="Lato"/>
          <w:color w:val="000000"/>
          <w:sz w:val="27"/>
          <w:szCs w:val="27"/>
        </w:rPr>
        <w:br/>
      </w:r>
    </w:p>
    <w:p w14:paraId="774DD229" w14:textId="77777777" w:rsidR="008D27AE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3.) The myofibrils at the site of contraction that are considered “thick fibers” are:</w:t>
      </w:r>
      <w:r>
        <w:rPr>
          <w:rFonts w:ascii="Lato" w:hAnsi="Lato"/>
          <w:color w:val="000000"/>
          <w:sz w:val="27"/>
          <w:szCs w:val="27"/>
        </w:rPr>
        <w:br/>
      </w:r>
    </w:p>
    <w:p w14:paraId="5A5B074C" w14:textId="50A57A33" w:rsidR="005E637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a. Actin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b. Troponin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c. Myosin *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d. Nebulin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e. None of the above</w:t>
      </w:r>
      <w:r>
        <w:rPr>
          <w:rFonts w:ascii="Lato" w:hAnsi="Lato"/>
          <w:color w:val="000000"/>
          <w:sz w:val="27"/>
          <w:szCs w:val="27"/>
        </w:rPr>
        <w:br/>
      </w:r>
    </w:p>
    <w:p w14:paraId="6DB15203" w14:textId="77777777" w:rsidR="005E637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lastRenderedPageBreak/>
        <w:t xml:space="preserve">4.) The connective tissue of a muscle includes, epimysium, perimysium, endomysium, and </w:t>
      </w:r>
      <w:r>
        <w:rPr>
          <w:rFonts w:ascii="Lato" w:hAnsi="Lato"/>
          <w:color w:val="000000"/>
          <w:sz w:val="27"/>
          <w:szCs w:val="27"/>
        </w:rPr>
        <w:br/>
      </w:r>
      <w:proofErr w:type="spellStart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intramysium</w:t>
      </w:r>
      <w:proofErr w:type="spellEnd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– FALSE, no such thing as </w:t>
      </w:r>
      <w:proofErr w:type="spellStart"/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intramysium</w:t>
      </w:r>
      <w:proofErr w:type="spellEnd"/>
      <w:r>
        <w:rPr>
          <w:rFonts w:ascii="Lato" w:hAnsi="Lato"/>
          <w:color w:val="000000"/>
          <w:sz w:val="27"/>
          <w:szCs w:val="27"/>
        </w:rPr>
        <w:br/>
      </w:r>
    </w:p>
    <w:p w14:paraId="2340D57B" w14:textId="77777777" w:rsidR="005E637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5.) In the triad the T-tubule brings action potentials into the interior of the muscle fiber and the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sarcoplasmic reticulum stores Ca2+ - TRUE</w:t>
      </w:r>
      <w:r>
        <w:rPr>
          <w:rFonts w:ascii="Lato" w:hAnsi="Lato"/>
          <w:color w:val="000000"/>
          <w:sz w:val="27"/>
          <w:szCs w:val="27"/>
        </w:rPr>
        <w:br/>
      </w:r>
    </w:p>
    <w:p w14:paraId="39694EEC" w14:textId="094A9C90" w:rsidR="00C5123F" w:rsidRDefault="00C5123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6.) Digestion, pancreas secretion, and urination are all inhibitory actions of the parasympathetic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>branch – FALSE, is part of the sympathetic branch</w:t>
      </w:r>
    </w:p>
    <w:p w14:paraId="0E6501BA" w14:textId="54000600" w:rsidR="005E637F" w:rsidRDefault="005E637F" w:rsidP="00C5123F">
      <w:pP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</w:pPr>
    </w:p>
    <w:p w14:paraId="4F0EC413" w14:textId="77777777" w:rsidR="008D27AE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 xml:space="preserve">Multiple Choice Questions (3):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1.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When stimulation of the parasympathetic nervous system occurs, </w:t>
      </w:r>
      <w:proofErr w:type="gramStart"/>
      <w:r>
        <w:rPr>
          <w:rStyle w:val="textlayer--absolute"/>
          <w:rFonts w:ascii="Arial" w:hAnsi="Arial" w:cs="Arial"/>
          <w:shd w:val="clear" w:color="auto" w:fill="F2F2F2"/>
        </w:rPr>
        <w:t>all of</w:t>
      </w:r>
      <w:proofErr w:type="gramEnd"/>
      <w:r>
        <w:rPr>
          <w:rStyle w:val="textlayer--absolute"/>
          <w:rFonts w:ascii="Arial" w:hAnsi="Arial" w:cs="Arial"/>
          <w:shd w:val="clear" w:color="auto" w:fill="F2F2F2"/>
        </w:rPr>
        <w:t xml:space="preserve"> the following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actions occur, except? </w:t>
      </w:r>
      <w:r>
        <w:rPr>
          <w:rFonts w:ascii="Lato" w:hAnsi="Lato"/>
          <w:color w:val="000000"/>
          <w:sz w:val="27"/>
          <w:szCs w:val="27"/>
        </w:rPr>
        <w:br/>
      </w:r>
    </w:p>
    <w:p w14:paraId="177E7A35" w14:textId="31C43414" w:rsidR="008D27AE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>a.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Heartbeat slows 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b.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Pupils constrict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c.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Fat breakdown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d.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Bladder contracts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Answer: C </w:t>
      </w:r>
      <w:r>
        <w:rPr>
          <w:rFonts w:ascii="Lato" w:hAnsi="Lato"/>
          <w:color w:val="000000"/>
          <w:sz w:val="27"/>
          <w:szCs w:val="27"/>
        </w:rPr>
        <w:br/>
      </w:r>
    </w:p>
    <w:p w14:paraId="5C1521F2" w14:textId="77777777" w:rsidR="008D27AE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 xml:space="preserve">(Chapter 11)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2.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proofErr w:type="spellStart"/>
      <w:r>
        <w:rPr>
          <w:rStyle w:val="textlayer--absolute"/>
          <w:rFonts w:ascii="Arial" w:hAnsi="Arial" w:cs="Arial"/>
          <w:shd w:val="clear" w:color="auto" w:fill="F2F2F2"/>
        </w:rPr>
        <w:t>Crossbridges</w:t>
      </w:r>
      <w:proofErr w:type="spellEnd"/>
      <w:r>
        <w:rPr>
          <w:rStyle w:val="textlayer--absolute"/>
          <w:rFonts w:ascii="Arial" w:hAnsi="Arial" w:cs="Arial"/>
          <w:shd w:val="clear" w:color="auto" w:fill="F2F2F2"/>
        </w:rPr>
        <w:t xml:space="preserve"> are connections formed when mobile myosin heads bind to which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molecules in muscle? </w:t>
      </w:r>
      <w:r>
        <w:rPr>
          <w:rFonts w:ascii="Lato" w:hAnsi="Lato"/>
          <w:color w:val="000000"/>
          <w:sz w:val="27"/>
          <w:szCs w:val="27"/>
        </w:rPr>
        <w:br/>
      </w:r>
    </w:p>
    <w:p w14:paraId="77BD6DE7" w14:textId="77777777" w:rsidR="008D27AE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>a.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Troponin 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b.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Tropomyosin 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c.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Titin 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d.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Actin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Answer: D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(Chapter 12)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3.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Which proprioceptor is correctly matched to what it senses? </w:t>
      </w:r>
      <w:r>
        <w:rPr>
          <w:rFonts w:ascii="Lato" w:hAnsi="Lato"/>
          <w:color w:val="000000"/>
          <w:sz w:val="27"/>
          <w:szCs w:val="27"/>
        </w:rPr>
        <w:br/>
      </w:r>
    </w:p>
    <w:p w14:paraId="3AC0CC22" w14:textId="77777777" w:rsidR="008D27AE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>a.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Golgi tendon organ senses stretch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b.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Joint receptors sense force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c.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Muscle spindle senses pressure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>d.</w:t>
      </w:r>
      <w:r>
        <w:rPr>
          <w:rStyle w:val="textlayer--absolute"/>
          <w:rFonts w:ascii="Courier New" w:hAnsi="Courier New" w:cs="Courier New"/>
          <w:shd w:val="clear" w:color="auto" w:fill="F2F2F2"/>
        </w:rPr>
        <w:t xml:space="preserve"> </w:t>
      </w:r>
      <w:r>
        <w:rPr>
          <w:rStyle w:val="textlayer--absolute"/>
          <w:rFonts w:ascii="Arial" w:hAnsi="Arial" w:cs="Arial"/>
          <w:shd w:val="clear" w:color="auto" w:fill="F2F2F2"/>
        </w:rPr>
        <w:t xml:space="preserve">Golgi tendon organ senses force 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hd w:val="clear" w:color="auto" w:fill="F2F2F2"/>
        </w:rPr>
        <w:t xml:space="preserve">Answer: D </w:t>
      </w:r>
      <w:r>
        <w:rPr>
          <w:rFonts w:ascii="Lato" w:hAnsi="Lato"/>
          <w:color w:val="000000"/>
          <w:sz w:val="27"/>
          <w:szCs w:val="27"/>
        </w:rPr>
        <w:br/>
      </w:r>
    </w:p>
    <w:p w14:paraId="1FF30824" w14:textId="392E27FC" w:rsidR="005E637F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  <w:r>
        <w:rPr>
          <w:rStyle w:val="textlayer--absolute"/>
          <w:rFonts w:ascii="Arial" w:hAnsi="Arial" w:cs="Arial"/>
          <w:shd w:val="clear" w:color="auto" w:fill="F2F2F2"/>
        </w:rPr>
        <w:t>(Chapter 13)</w:t>
      </w:r>
    </w:p>
    <w:p w14:paraId="1D8AADDC" w14:textId="6C3C9E18" w:rsidR="005E637F" w:rsidRDefault="005E637F" w:rsidP="00C5123F">
      <w:pPr>
        <w:rPr>
          <w:rStyle w:val="textlayer--absolute"/>
          <w:rFonts w:ascii="Arial" w:hAnsi="Arial" w:cs="Arial"/>
          <w:shd w:val="clear" w:color="auto" w:fill="F2F2F2"/>
        </w:rPr>
      </w:pPr>
    </w:p>
    <w:p w14:paraId="2F9FECCF" w14:textId="1164092C" w:rsidR="005E637F" w:rsidRDefault="005E637F" w:rsidP="005E637F"/>
    <w:p w14:paraId="301A2F2F" w14:textId="45C0A823" w:rsidR="005E637F" w:rsidRDefault="005E637F" w:rsidP="005E637F"/>
    <w:p w14:paraId="7790E793" w14:textId="77777777" w:rsidR="005E637F" w:rsidRDefault="005E637F" w:rsidP="005E637F">
      <w:r>
        <w:t xml:space="preserve">When a muscle increases its length, we are talking about: </w:t>
      </w:r>
    </w:p>
    <w:p w14:paraId="0D10F9E0" w14:textId="77777777" w:rsidR="005E637F" w:rsidRDefault="005E637F" w:rsidP="005E637F">
      <w:r>
        <w:t xml:space="preserve">a. Excitability </w:t>
      </w:r>
    </w:p>
    <w:p w14:paraId="5F4EC96F" w14:textId="77777777" w:rsidR="005E637F" w:rsidRDefault="005E637F" w:rsidP="005E637F">
      <w:r>
        <w:t xml:space="preserve">b. Contractility </w:t>
      </w:r>
    </w:p>
    <w:p w14:paraId="6C9296F7" w14:textId="14667E97" w:rsidR="005E637F" w:rsidRDefault="005E637F" w:rsidP="005E637F">
      <w:r>
        <w:t>c. Extensibility **</w:t>
      </w:r>
    </w:p>
    <w:p w14:paraId="4EB6744C" w14:textId="77777777" w:rsidR="005E637F" w:rsidRDefault="005E637F" w:rsidP="005E637F">
      <w:r>
        <w:t xml:space="preserve">d. Elasticity </w:t>
      </w:r>
    </w:p>
    <w:p w14:paraId="4898571C" w14:textId="77777777" w:rsidR="005E637F" w:rsidRDefault="005E637F" w:rsidP="005E637F">
      <w:r>
        <w:t xml:space="preserve"> </w:t>
      </w:r>
    </w:p>
    <w:p w14:paraId="2D37C4CD" w14:textId="77777777" w:rsidR="005E637F" w:rsidRDefault="005E637F" w:rsidP="005E637F"/>
    <w:p w14:paraId="17529C4D" w14:textId="69D1B5C9" w:rsidR="005E637F" w:rsidRDefault="005E637F" w:rsidP="005E637F">
      <w:r>
        <w:t xml:space="preserve">Contraction of smooth muscles are propitiated by the troponin-tropomyosin complex. </w:t>
      </w:r>
    </w:p>
    <w:p w14:paraId="5742E241" w14:textId="420907E6" w:rsidR="005E637F" w:rsidRDefault="005E637F" w:rsidP="005E637F">
      <w:bookmarkStart w:id="0" w:name="_Hlk101857302"/>
      <w:r>
        <w:t>True   False</w:t>
      </w:r>
      <w:r w:rsidR="006A2ED3">
        <w:t>**</w:t>
      </w:r>
      <w:r>
        <w:t xml:space="preserve"> </w:t>
      </w:r>
    </w:p>
    <w:bookmarkEnd w:id="0"/>
    <w:p w14:paraId="3BEEBEDD" w14:textId="77777777" w:rsidR="005E637F" w:rsidRDefault="005E637F" w:rsidP="005E637F">
      <w:r>
        <w:t xml:space="preserve"> </w:t>
      </w:r>
    </w:p>
    <w:p w14:paraId="511D09AA" w14:textId="77777777" w:rsidR="005E637F" w:rsidRDefault="005E637F" w:rsidP="005E637F">
      <w:r>
        <w:t xml:space="preserve">The circular muscles contract through sympathetic stimulation that connects the internal organs </w:t>
      </w:r>
    </w:p>
    <w:p w14:paraId="62088F61" w14:textId="77777777" w:rsidR="005E637F" w:rsidRDefault="005E637F" w:rsidP="005E637F">
      <w:r>
        <w:t xml:space="preserve">to the brain through the spinal nerves. </w:t>
      </w:r>
    </w:p>
    <w:p w14:paraId="2338E3DA" w14:textId="77777777" w:rsidR="006A2ED3" w:rsidRDefault="006A2ED3" w:rsidP="006A2ED3">
      <w:r>
        <w:t xml:space="preserve">True   False** </w:t>
      </w:r>
    </w:p>
    <w:p w14:paraId="50EF4E18" w14:textId="4EF73FCA" w:rsidR="005E637F" w:rsidRDefault="005E637F" w:rsidP="005E637F"/>
    <w:p w14:paraId="2F228903" w14:textId="6A6D5CD8" w:rsidR="005E637F" w:rsidRDefault="005E637F" w:rsidP="005E637F">
      <w:r>
        <w:t xml:space="preserve">Individuals suffering from ataxia have decreased coordination of voluntary movements. </w:t>
      </w:r>
    </w:p>
    <w:p w14:paraId="6C8A025E" w14:textId="78EDFC83" w:rsidR="005E637F" w:rsidRDefault="005E637F" w:rsidP="005E637F">
      <w:r>
        <w:t>True</w:t>
      </w:r>
      <w:r w:rsidR="006A2ED3">
        <w:t>**</w:t>
      </w:r>
      <w:r>
        <w:t xml:space="preserve">   False </w:t>
      </w:r>
    </w:p>
    <w:p w14:paraId="5CFD356F" w14:textId="78F7C94C" w:rsidR="006A2ED3" w:rsidRDefault="006A2ED3" w:rsidP="005E637F"/>
    <w:p w14:paraId="6FC18392" w14:textId="77777777" w:rsidR="006A2ED3" w:rsidRDefault="006A2ED3" w:rsidP="006A2ED3">
      <w:r>
        <w:t xml:space="preserve">1)  Which of these hypothalamus functions of the autonomic control center is </w:t>
      </w:r>
    </w:p>
    <w:p w14:paraId="6DE15B9E" w14:textId="77777777" w:rsidR="006A2ED3" w:rsidRDefault="006A2ED3" w:rsidP="006A2ED3">
      <w:r>
        <w:t xml:space="preserve">incorrect? </w:t>
      </w:r>
    </w:p>
    <w:p w14:paraId="7984A5AB" w14:textId="77777777" w:rsidR="006A2ED3" w:rsidRDefault="006A2ED3" w:rsidP="006A2ED3">
      <w:r>
        <w:t xml:space="preserve">A)  Respiration- Correct </w:t>
      </w:r>
    </w:p>
    <w:p w14:paraId="70D49943" w14:textId="77777777" w:rsidR="006A2ED3" w:rsidRDefault="006A2ED3" w:rsidP="006A2ED3">
      <w:r>
        <w:t xml:space="preserve">B)  Temperature  </w:t>
      </w:r>
    </w:p>
    <w:p w14:paraId="2708A131" w14:textId="77777777" w:rsidR="006A2ED3" w:rsidRDefault="006A2ED3" w:rsidP="006A2ED3">
      <w:r>
        <w:t xml:space="preserve">C)  Hunger </w:t>
      </w:r>
    </w:p>
    <w:p w14:paraId="111CA667" w14:textId="77777777" w:rsidR="006A2ED3" w:rsidRDefault="006A2ED3" w:rsidP="006A2ED3">
      <w:r>
        <w:t xml:space="preserve">D)  Water Balance </w:t>
      </w:r>
    </w:p>
    <w:p w14:paraId="1328697B" w14:textId="77777777" w:rsidR="006A2ED3" w:rsidRDefault="006A2ED3" w:rsidP="006A2ED3">
      <w:r>
        <w:t xml:space="preserve">E)  Shivering </w:t>
      </w:r>
    </w:p>
    <w:p w14:paraId="10633FAB" w14:textId="77777777" w:rsidR="006A2ED3" w:rsidRDefault="006A2ED3" w:rsidP="006A2ED3">
      <w:r>
        <w:t xml:space="preserve"> </w:t>
      </w:r>
    </w:p>
    <w:p w14:paraId="4A8E4E80" w14:textId="77777777" w:rsidR="006A2ED3" w:rsidRDefault="006A2ED3" w:rsidP="006A2ED3">
      <w:r>
        <w:t xml:space="preserve">2)  Calcium in muscles bind to </w:t>
      </w:r>
    </w:p>
    <w:p w14:paraId="50665400" w14:textId="77777777" w:rsidR="006A2ED3" w:rsidRDefault="006A2ED3" w:rsidP="006A2ED3">
      <w:r>
        <w:t xml:space="preserve">A)  Troponin - Correct </w:t>
      </w:r>
    </w:p>
    <w:p w14:paraId="00B15321" w14:textId="77777777" w:rsidR="006A2ED3" w:rsidRDefault="006A2ED3" w:rsidP="006A2ED3">
      <w:r>
        <w:lastRenderedPageBreak/>
        <w:t xml:space="preserve">B)  Tropomyosin  </w:t>
      </w:r>
    </w:p>
    <w:p w14:paraId="2DCEC546" w14:textId="77777777" w:rsidR="006A2ED3" w:rsidRDefault="006A2ED3" w:rsidP="006A2ED3">
      <w:r>
        <w:t xml:space="preserve">C)  Actin </w:t>
      </w:r>
    </w:p>
    <w:p w14:paraId="7072CF51" w14:textId="77777777" w:rsidR="006A2ED3" w:rsidRDefault="006A2ED3" w:rsidP="006A2ED3">
      <w:r>
        <w:t xml:space="preserve">D)  Myosin </w:t>
      </w:r>
    </w:p>
    <w:p w14:paraId="7F88474D" w14:textId="77777777" w:rsidR="006A2ED3" w:rsidRDefault="006A2ED3" w:rsidP="006A2ED3">
      <w:r>
        <w:t xml:space="preserve"> </w:t>
      </w:r>
    </w:p>
    <w:p w14:paraId="2A245AB9" w14:textId="77777777" w:rsidR="006A2ED3" w:rsidRDefault="006A2ED3" w:rsidP="006A2ED3">
      <w:r>
        <w:t xml:space="preserve"> </w:t>
      </w:r>
    </w:p>
    <w:p w14:paraId="3FB06FC8" w14:textId="77777777" w:rsidR="006A2ED3" w:rsidRDefault="006A2ED3" w:rsidP="006A2ED3"/>
    <w:p w14:paraId="69C465C3" w14:textId="77777777" w:rsidR="006A2ED3" w:rsidRDefault="006A2ED3" w:rsidP="006A2ED3"/>
    <w:p w14:paraId="217A46DD" w14:textId="77777777" w:rsidR="006A2ED3" w:rsidRDefault="006A2ED3" w:rsidP="006A2ED3"/>
    <w:p w14:paraId="10337123" w14:textId="77777777" w:rsidR="006A2ED3" w:rsidRDefault="006A2ED3" w:rsidP="006A2ED3"/>
    <w:p w14:paraId="4FB92786" w14:textId="6AFD3DA9" w:rsidR="006A2ED3" w:rsidRDefault="006A2ED3" w:rsidP="006A2ED3">
      <w:r>
        <w:t xml:space="preserve">3)  For mammals diving Reflex which of these has an opposite phycological reaction </w:t>
      </w:r>
    </w:p>
    <w:p w14:paraId="0D2E21FD" w14:textId="77777777" w:rsidR="006A2ED3" w:rsidRDefault="006A2ED3" w:rsidP="006A2ED3">
      <w:r>
        <w:t xml:space="preserve">if we compare terrestrial and aquatic </w:t>
      </w:r>
    </w:p>
    <w:p w14:paraId="79A1CCF8" w14:textId="77777777" w:rsidR="008D27AE" w:rsidRDefault="008D27AE" w:rsidP="006A2ED3"/>
    <w:p w14:paraId="3DDAA660" w14:textId="0AFF27AD" w:rsidR="006A2ED3" w:rsidRDefault="006A2ED3" w:rsidP="006A2ED3">
      <w:r>
        <w:t xml:space="preserve">A)  Apnea </w:t>
      </w:r>
    </w:p>
    <w:p w14:paraId="082D84F3" w14:textId="77777777" w:rsidR="006A2ED3" w:rsidRDefault="006A2ED3" w:rsidP="006A2ED3">
      <w:r>
        <w:t xml:space="preserve">B)  Heart Rate- Correct </w:t>
      </w:r>
    </w:p>
    <w:p w14:paraId="55520A1C" w14:textId="77777777" w:rsidR="006A2ED3" w:rsidRDefault="006A2ED3" w:rsidP="006A2ED3">
      <w:r>
        <w:t xml:space="preserve">C)  Vasoconstriction </w:t>
      </w:r>
    </w:p>
    <w:p w14:paraId="475AB7FA" w14:textId="77777777" w:rsidR="006A2ED3" w:rsidRDefault="006A2ED3" w:rsidP="006A2ED3">
      <w:r>
        <w:t xml:space="preserve">D)  Blood Volume </w:t>
      </w:r>
    </w:p>
    <w:p w14:paraId="7E50C98F" w14:textId="77777777" w:rsidR="006A2ED3" w:rsidRDefault="006A2ED3" w:rsidP="006A2ED3">
      <w:r>
        <w:t xml:space="preserve"> </w:t>
      </w:r>
    </w:p>
    <w:p w14:paraId="7C5167AF" w14:textId="77777777" w:rsidR="006A2ED3" w:rsidRDefault="006A2ED3" w:rsidP="006A2ED3">
      <w:r>
        <w:t xml:space="preserve"> </w:t>
      </w:r>
    </w:p>
    <w:p w14:paraId="5A03A4C6" w14:textId="77777777" w:rsidR="006A2ED3" w:rsidRDefault="006A2ED3" w:rsidP="006A2ED3">
      <w:r>
        <w:t xml:space="preserve">True of False </w:t>
      </w:r>
    </w:p>
    <w:p w14:paraId="58D5380A" w14:textId="77777777" w:rsidR="006A2ED3" w:rsidRDefault="006A2ED3" w:rsidP="006A2ED3">
      <w:r>
        <w:t xml:space="preserve"> </w:t>
      </w:r>
    </w:p>
    <w:p w14:paraId="06D3B7FF" w14:textId="77777777" w:rsidR="006A2ED3" w:rsidRDefault="006A2ED3" w:rsidP="006A2ED3">
      <w:r>
        <w:t xml:space="preserve">When a muscle is not used, or the nerve connected to the muscle is severed. The </w:t>
      </w:r>
    </w:p>
    <w:p w14:paraId="03465562" w14:textId="77777777" w:rsidR="006A2ED3" w:rsidRDefault="006A2ED3" w:rsidP="006A2ED3">
      <w:r>
        <w:t xml:space="preserve">muscle is Hypertrophied.   F </w:t>
      </w:r>
    </w:p>
    <w:p w14:paraId="3C46365E" w14:textId="77777777" w:rsidR="006A2ED3" w:rsidRDefault="006A2ED3" w:rsidP="006A2ED3">
      <w:r>
        <w:t xml:space="preserve"> </w:t>
      </w:r>
    </w:p>
    <w:p w14:paraId="6CA07C9B" w14:textId="77777777" w:rsidR="006A2ED3" w:rsidRDefault="006A2ED3" w:rsidP="006A2ED3">
      <w:r>
        <w:t xml:space="preserve">If situations of danger you have parasympathetic activity. F </w:t>
      </w:r>
    </w:p>
    <w:p w14:paraId="63D92996" w14:textId="77777777" w:rsidR="006A2ED3" w:rsidRDefault="006A2ED3" w:rsidP="006A2ED3">
      <w:r>
        <w:t xml:space="preserve"> </w:t>
      </w:r>
    </w:p>
    <w:p w14:paraId="54F270FA" w14:textId="2087FF31" w:rsidR="006A2ED3" w:rsidRDefault="006A2ED3" w:rsidP="006A2ED3">
      <w:r>
        <w:t>Atropine is used to treat patients with high heart rate. F</w:t>
      </w:r>
    </w:p>
    <w:p w14:paraId="1C55CC7A" w14:textId="22921759" w:rsidR="006A2ED3" w:rsidRDefault="006A2ED3" w:rsidP="006A2ED3"/>
    <w:p w14:paraId="14F391A4" w14:textId="77777777" w:rsidR="008D27AE" w:rsidRDefault="008D27AE" w:rsidP="006A2ED3"/>
    <w:p w14:paraId="73EC3493" w14:textId="77777777" w:rsidR="008D27AE" w:rsidRDefault="008D27AE" w:rsidP="006A2ED3"/>
    <w:p w14:paraId="27B0D7E3" w14:textId="5F26F0AE" w:rsidR="006A2ED3" w:rsidRDefault="006A2ED3" w:rsidP="006A2ED3">
      <w:r>
        <w:lastRenderedPageBreak/>
        <w:t xml:space="preserve">1. ROHHAD stands for rapid-onset obesity with hypothalamic dysregulation, hypoventilation and </w:t>
      </w:r>
    </w:p>
    <w:p w14:paraId="4656E0CD" w14:textId="77777777" w:rsidR="006A2ED3" w:rsidRDefault="006A2ED3" w:rsidP="006A2ED3">
      <w:r>
        <w:t xml:space="preserve">autonomic dysregulation. </w:t>
      </w:r>
    </w:p>
    <w:p w14:paraId="0DFB014D" w14:textId="77777777" w:rsidR="006A2ED3" w:rsidRDefault="006A2ED3" w:rsidP="006A2ED3">
      <w:r>
        <w:t xml:space="preserve">True or False </w:t>
      </w:r>
    </w:p>
    <w:p w14:paraId="716D9EDE" w14:textId="77777777" w:rsidR="006A2ED3" w:rsidRDefault="006A2ED3" w:rsidP="006A2ED3">
      <w:r>
        <w:t xml:space="preserve">Answer: True   </w:t>
      </w:r>
    </w:p>
    <w:p w14:paraId="157497D2" w14:textId="77777777" w:rsidR="006A2ED3" w:rsidRDefault="006A2ED3" w:rsidP="006A2ED3">
      <w:r>
        <w:t xml:space="preserve">  </w:t>
      </w:r>
    </w:p>
    <w:p w14:paraId="6E0988E8" w14:textId="682CB12E" w:rsidR="006A2ED3" w:rsidRDefault="006A2ED3" w:rsidP="006A2ED3">
      <w:r>
        <w:t xml:space="preserve">3. What example is known for autonomic reflex?  </w:t>
      </w:r>
    </w:p>
    <w:p w14:paraId="7ED61135" w14:textId="77777777" w:rsidR="006A2ED3" w:rsidRDefault="006A2ED3" w:rsidP="006A2ED3">
      <w:r>
        <w:t xml:space="preserve">A. Decreasing blood pressure  </w:t>
      </w:r>
    </w:p>
    <w:p w14:paraId="755F11DE" w14:textId="77777777" w:rsidR="006A2ED3" w:rsidRDefault="006A2ED3" w:rsidP="006A2ED3">
      <w:r>
        <w:t xml:space="preserve">B. Exposure of face to cold water   </w:t>
      </w:r>
    </w:p>
    <w:p w14:paraId="5B3D55FA" w14:textId="77777777" w:rsidR="006A2ED3" w:rsidRDefault="006A2ED3" w:rsidP="006A2ED3">
      <w:r>
        <w:t xml:space="preserve">C. Depression  </w:t>
      </w:r>
    </w:p>
    <w:p w14:paraId="5B183A0D" w14:textId="77777777" w:rsidR="006A2ED3" w:rsidRDefault="006A2ED3" w:rsidP="006A2ED3">
      <w:r>
        <w:t xml:space="preserve">D. Relaxing at the beach  </w:t>
      </w:r>
    </w:p>
    <w:p w14:paraId="4B77E395" w14:textId="77777777" w:rsidR="006A2ED3" w:rsidRDefault="006A2ED3" w:rsidP="006A2ED3">
      <w:r>
        <w:t xml:space="preserve">E. Waking up in the morning  </w:t>
      </w:r>
    </w:p>
    <w:p w14:paraId="5162A352" w14:textId="77777777" w:rsidR="006A2ED3" w:rsidRDefault="006A2ED3" w:rsidP="006A2ED3">
      <w:r>
        <w:t xml:space="preserve">Answer: B: exposure cold water to the face releases tachycardia  </w:t>
      </w:r>
    </w:p>
    <w:p w14:paraId="5020529C" w14:textId="77777777" w:rsidR="006A2ED3" w:rsidRDefault="006A2ED3" w:rsidP="006A2ED3">
      <w:r>
        <w:t xml:space="preserve"> </w:t>
      </w:r>
    </w:p>
    <w:p w14:paraId="030E1201" w14:textId="77777777" w:rsidR="006A2ED3" w:rsidRDefault="006A2ED3" w:rsidP="006A2ED3">
      <w:r>
        <w:t xml:space="preserve"> </w:t>
      </w:r>
    </w:p>
    <w:p w14:paraId="4DD54FFC" w14:textId="77777777" w:rsidR="006A2ED3" w:rsidRDefault="006A2ED3" w:rsidP="006A2ED3">
      <w:r>
        <w:t xml:space="preserve">4. Pick answer </w:t>
      </w:r>
      <w:proofErr w:type="gramStart"/>
      <w:r>
        <w:t>that best fits</w:t>
      </w:r>
      <w:proofErr w:type="gramEnd"/>
      <w:r>
        <w:t xml:space="preserve"> function/s for muscles?  </w:t>
      </w:r>
    </w:p>
    <w:p w14:paraId="0B6A430E" w14:textId="77777777" w:rsidR="006A2ED3" w:rsidRDefault="006A2ED3" w:rsidP="006A2ED3">
      <w:r>
        <w:t xml:space="preserve">A. Contraction  </w:t>
      </w:r>
    </w:p>
    <w:p w14:paraId="069B25AA" w14:textId="77777777" w:rsidR="006A2ED3" w:rsidRDefault="006A2ED3" w:rsidP="006A2ED3">
      <w:r>
        <w:t xml:space="preserve">B. Generate motion    </w:t>
      </w:r>
    </w:p>
    <w:p w14:paraId="0900995E" w14:textId="77777777" w:rsidR="006A2ED3" w:rsidRDefault="006A2ED3" w:rsidP="006A2ED3">
      <w:r>
        <w:t xml:space="preserve">C. Generate force  </w:t>
      </w:r>
    </w:p>
    <w:p w14:paraId="77085DDF" w14:textId="77777777" w:rsidR="006A2ED3" w:rsidRDefault="006A2ED3" w:rsidP="006A2ED3">
      <w:r>
        <w:t xml:space="preserve">D. Generate heat  </w:t>
      </w:r>
    </w:p>
    <w:p w14:paraId="17063318" w14:textId="77777777" w:rsidR="006A2ED3" w:rsidRDefault="006A2ED3" w:rsidP="006A2ED3">
      <w:r>
        <w:t xml:space="preserve">E. </w:t>
      </w:r>
      <w:proofErr w:type="gramStart"/>
      <w:r>
        <w:t>All of</w:t>
      </w:r>
      <w:proofErr w:type="gramEnd"/>
      <w:r>
        <w:t xml:space="preserve"> the above  </w:t>
      </w:r>
    </w:p>
    <w:p w14:paraId="63E2D597" w14:textId="77777777" w:rsidR="006A2ED3" w:rsidRDefault="006A2ED3" w:rsidP="006A2ED3">
      <w:r>
        <w:t xml:space="preserve">Answer: E: all the above because muscle needs all these roles for even circulation for blood flow  </w:t>
      </w:r>
    </w:p>
    <w:p w14:paraId="1028F2B3" w14:textId="77777777" w:rsidR="006A2ED3" w:rsidRDefault="006A2ED3" w:rsidP="006A2ED3">
      <w:r>
        <w:t xml:space="preserve"> </w:t>
      </w:r>
    </w:p>
    <w:p w14:paraId="0DF385A3" w14:textId="77777777" w:rsidR="006A2ED3" w:rsidRDefault="006A2ED3" w:rsidP="006A2ED3">
      <w:r>
        <w:t xml:space="preserve">5. Tetanus toxin is produced when spores germinate and vegetative cells growth before gaining access </w:t>
      </w:r>
    </w:p>
    <w:p w14:paraId="525A7210" w14:textId="77777777" w:rsidR="006A2ED3" w:rsidRDefault="006A2ED3" w:rsidP="006A2ED3">
      <w:r>
        <w:t xml:space="preserve">to wounds.  </w:t>
      </w:r>
    </w:p>
    <w:p w14:paraId="72D6C453" w14:textId="77777777" w:rsidR="006A2ED3" w:rsidRDefault="006A2ED3" w:rsidP="006A2ED3">
      <w:r>
        <w:t xml:space="preserve">Answer: False: Tetanus toxin happens after gaining access to wounds.  </w:t>
      </w:r>
    </w:p>
    <w:p w14:paraId="34368F4D" w14:textId="77777777" w:rsidR="006A2ED3" w:rsidRDefault="006A2ED3" w:rsidP="006A2ED3">
      <w:r>
        <w:t xml:space="preserve"> </w:t>
      </w:r>
    </w:p>
    <w:p w14:paraId="2C244D39" w14:textId="77777777" w:rsidR="006A2ED3" w:rsidRDefault="006A2ED3" w:rsidP="006A2ED3">
      <w:r>
        <w:t xml:space="preserve">6. Autonomic nervous system has both cholinergic fibers which secretes both acetylcholine and </w:t>
      </w:r>
    </w:p>
    <w:p w14:paraId="07B34BCB" w14:textId="77777777" w:rsidR="006A2ED3" w:rsidRDefault="006A2ED3" w:rsidP="006A2ED3">
      <w:r>
        <w:t xml:space="preserve">adrenergic fibers.  </w:t>
      </w:r>
    </w:p>
    <w:p w14:paraId="59967F8E" w14:textId="3DFD53B6" w:rsidR="006A2ED3" w:rsidRDefault="006A2ED3" w:rsidP="006A2ED3">
      <w:r>
        <w:t xml:space="preserve">Answer: True: Acetylcholine and adrenergic fibers are </w:t>
      </w:r>
      <w:proofErr w:type="gramStart"/>
      <w:r>
        <w:t>need</w:t>
      </w:r>
      <w:proofErr w:type="gramEnd"/>
      <w:r>
        <w:t xml:space="preserve"> to secrete norepinephrine.   </w:t>
      </w:r>
    </w:p>
    <w:p w14:paraId="3A812F48" w14:textId="08FF9F8C" w:rsidR="006A2ED3" w:rsidRDefault="006A2ED3" w:rsidP="006A2ED3"/>
    <w:p w14:paraId="65262C49" w14:textId="77777777" w:rsidR="006A2ED3" w:rsidRDefault="006A2ED3" w:rsidP="006A2ED3">
      <w:r>
        <w:t>1. Atropine is a medication used to block acetylcholine, blocking receptors can help</w:t>
      </w:r>
    </w:p>
    <w:p w14:paraId="3AD83448" w14:textId="77777777" w:rsidR="002F6D8B" w:rsidRDefault="002F6D8B" w:rsidP="006A2ED3"/>
    <w:p w14:paraId="047DDC18" w14:textId="15961CB6" w:rsidR="006A2ED3" w:rsidRDefault="006A2ED3" w:rsidP="006A2ED3">
      <w:r>
        <w:t>a. Contract smooth muscle</w:t>
      </w:r>
    </w:p>
    <w:p w14:paraId="6B712F0D" w14:textId="77777777" w:rsidR="006A2ED3" w:rsidRDefault="006A2ED3" w:rsidP="006A2ED3">
      <w:r>
        <w:t>b. Dilate blood vessels</w:t>
      </w:r>
    </w:p>
    <w:p w14:paraId="7026F79C" w14:textId="77777777" w:rsidR="006A2ED3" w:rsidRDefault="006A2ED3" w:rsidP="006A2ED3">
      <w:r>
        <w:t>c. Slow heart rate</w:t>
      </w:r>
    </w:p>
    <w:p w14:paraId="21F61F79" w14:textId="77777777" w:rsidR="006A2ED3" w:rsidRDefault="006A2ED3" w:rsidP="006A2ED3">
      <w:r>
        <w:t>d. decrease salvation</w:t>
      </w:r>
    </w:p>
    <w:p w14:paraId="7A222BE9" w14:textId="77777777" w:rsidR="006A2ED3" w:rsidRDefault="006A2ED3" w:rsidP="006A2ED3">
      <w:r>
        <w:t>Answer: d:  decrease salvation</w:t>
      </w:r>
    </w:p>
    <w:p w14:paraId="0F9C5BCA" w14:textId="77777777" w:rsidR="002F6D8B" w:rsidRDefault="002F6D8B" w:rsidP="006A2ED3"/>
    <w:p w14:paraId="0BFB8A60" w14:textId="135A708C" w:rsidR="006A2ED3" w:rsidRDefault="006A2ED3" w:rsidP="006A2ED3">
      <w:r>
        <w:t>2. Sympathetic pathways use norepinephrine and have muscarinic receptors and parasympathetic</w:t>
      </w:r>
    </w:p>
    <w:p w14:paraId="4BF83ABF" w14:textId="77777777" w:rsidR="006A2ED3" w:rsidRDefault="006A2ED3" w:rsidP="006A2ED3">
      <w:r>
        <w:t>pathways use acetylcholine and have androgenic receptors</w:t>
      </w:r>
    </w:p>
    <w:p w14:paraId="0CF2A23B" w14:textId="77777777" w:rsidR="006A2ED3" w:rsidRDefault="006A2ED3" w:rsidP="006A2ED3">
      <w:r>
        <w:t>T/F</w:t>
      </w:r>
    </w:p>
    <w:p w14:paraId="53467A0A" w14:textId="77777777" w:rsidR="006A2ED3" w:rsidRDefault="006A2ED3" w:rsidP="006A2ED3">
      <w:proofErr w:type="gramStart"/>
      <w:r>
        <w:t>answer :</w:t>
      </w:r>
      <w:proofErr w:type="gramEnd"/>
      <w:r>
        <w:t xml:space="preserve"> F: Sympathetic pathways use norepinephrine and have androgenic receptors and</w:t>
      </w:r>
    </w:p>
    <w:p w14:paraId="51C4ABD9" w14:textId="77777777" w:rsidR="006A2ED3" w:rsidRDefault="006A2ED3" w:rsidP="006A2ED3">
      <w:r>
        <w:t>parasympathetic pathways use acetylcholine and have muscarinic receptors</w:t>
      </w:r>
    </w:p>
    <w:p w14:paraId="74100C1D" w14:textId="77777777" w:rsidR="002F6D8B" w:rsidRDefault="002F6D8B" w:rsidP="006A2ED3"/>
    <w:p w14:paraId="010171FD" w14:textId="7C7A1F4F" w:rsidR="006A2ED3" w:rsidRDefault="006A2ED3" w:rsidP="006A2ED3">
      <w:r>
        <w:t>Chapter 12</w:t>
      </w:r>
    </w:p>
    <w:p w14:paraId="2F7E9555" w14:textId="77777777" w:rsidR="006A2ED3" w:rsidRDefault="006A2ED3" w:rsidP="006A2ED3">
      <w:r>
        <w:t>1. Myasthenia gravis is an autoimmune disease that attacks ___ receptors in skeletal muscle</w:t>
      </w:r>
    </w:p>
    <w:p w14:paraId="2633ADFB" w14:textId="77777777" w:rsidR="006A2ED3" w:rsidRDefault="006A2ED3" w:rsidP="006A2ED3">
      <w:r>
        <w:t>a. Nicotinic</w:t>
      </w:r>
    </w:p>
    <w:p w14:paraId="27A63BD5" w14:textId="77777777" w:rsidR="006A2ED3" w:rsidRDefault="006A2ED3" w:rsidP="006A2ED3">
      <w:r>
        <w:t>b. Gaba</w:t>
      </w:r>
    </w:p>
    <w:p w14:paraId="2F521AB5" w14:textId="77777777" w:rsidR="006A2ED3" w:rsidRDefault="006A2ED3" w:rsidP="006A2ED3">
      <w:r>
        <w:t>c. Glutamate</w:t>
      </w:r>
    </w:p>
    <w:p w14:paraId="7BD7560C" w14:textId="77777777" w:rsidR="006A2ED3" w:rsidRDefault="006A2ED3" w:rsidP="006A2ED3">
      <w:r>
        <w:t>d. Muscarinic</w:t>
      </w:r>
    </w:p>
    <w:p w14:paraId="0F0D0D13" w14:textId="77777777" w:rsidR="006A2ED3" w:rsidRDefault="006A2ED3" w:rsidP="006A2ED3">
      <w:r>
        <w:t>Answer: A: Nicotinic Acetylcholine</w:t>
      </w:r>
    </w:p>
    <w:p w14:paraId="6D58324E" w14:textId="77777777" w:rsidR="002F6D8B" w:rsidRDefault="002F6D8B" w:rsidP="006A2ED3"/>
    <w:p w14:paraId="02BB53C5" w14:textId="26AD9C76" w:rsidR="006A2ED3" w:rsidRDefault="006A2ED3" w:rsidP="006A2ED3">
      <w:r>
        <w:t>2. Smooth muscle is not regulated by troponin, but by calmodulin.</w:t>
      </w:r>
    </w:p>
    <w:p w14:paraId="67895314" w14:textId="77777777" w:rsidR="006A2ED3" w:rsidRDefault="006A2ED3" w:rsidP="006A2ED3">
      <w:r>
        <w:t>T/F</w:t>
      </w:r>
    </w:p>
    <w:p w14:paraId="1A450E0C" w14:textId="77777777" w:rsidR="006A2ED3" w:rsidRDefault="006A2ED3" w:rsidP="006A2ED3">
      <w:r>
        <w:t>Answer: T</w:t>
      </w:r>
    </w:p>
    <w:p w14:paraId="623D53A2" w14:textId="77777777" w:rsidR="002F6D8B" w:rsidRDefault="002F6D8B" w:rsidP="006A2ED3"/>
    <w:p w14:paraId="5420F150" w14:textId="77777777" w:rsidR="002F6D8B" w:rsidRDefault="002F6D8B" w:rsidP="006A2ED3"/>
    <w:p w14:paraId="504237EB" w14:textId="77777777" w:rsidR="002F6D8B" w:rsidRDefault="002F6D8B" w:rsidP="006A2ED3"/>
    <w:p w14:paraId="66389C6D" w14:textId="0ED659DD" w:rsidR="006A2ED3" w:rsidRDefault="006A2ED3" w:rsidP="006A2ED3">
      <w:r>
        <w:lastRenderedPageBreak/>
        <w:t>Chapter 13</w:t>
      </w:r>
    </w:p>
    <w:p w14:paraId="24D5F909" w14:textId="77777777" w:rsidR="006A2ED3" w:rsidRDefault="006A2ED3" w:rsidP="006A2ED3">
      <w:r>
        <w:t>1. An ophthalmologist gives a patient medication drops to dilate their pupils.  Which of the</w:t>
      </w:r>
    </w:p>
    <w:p w14:paraId="3FBF9647" w14:textId="77777777" w:rsidR="006A2ED3" w:rsidRDefault="006A2ED3" w:rsidP="006A2ED3">
      <w:r>
        <w:t>following could the doctor have used?</w:t>
      </w:r>
    </w:p>
    <w:p w14:paraId="33F4EAA0" w14:textId="77777777" w:rsidR="006A2ED3" w:rsidRDefault="006A2ED3" w:rsidP="006A2ED3">
      <w:r>
        <w:t>(</w:t>
      </w:r>
      <w:proofErr w:type="gramStart"/>
      <w:r>
        <w:t>check</w:t>
      </w:r>
      <w:proofErr w:type="gramEnd"/>
      <w:r>
        <w:t xml:space="preserve"> off the box type of question or input options “a and b”, “b and d”, </w:t>
      </w:r>
      <w:proofErr w:type="spellStart"/>
      <w:r>
        <w:t>etc</w:t>
      </w:r>
      <w:proofErr w:type="spellEnd"/>
      <w:r>
        <w:t>)</w:t>
      </w:r>
    </w:p>
    <w:p w14:paraId="0FDCABF2" w14:textId="77777777" w:rsidR="002F6D8B" w:rsidRDefault="002F6D8B" w:rsidP="006A2ED3"/>
    <w:p w14:paraId="55D9C4E1" w14:textId="17681AE6" w:rsidR="006A2ED3" w:rsidRDefault="006A2ED3" w:rsidP="006A2ED3">
      <w:r>
        <w:t>a. Sympathomimetic</w:t>
      </w:r>
    </w:p>
    <w:p w14:paraId="1E62D3E4" w14:textId="77777777" w:rsidR="006A2ED3" w:rsidRDefault="006A2ED3" w:rsidP="006A2ED3">
      <w:r>
        <w:t xml:space="preserve">b. </w:t>
      </w:r>
      <w:proofErr w:type="spellStart"/>
      <w:r>
        <w:t>Parasympathloitic</w:t>
      </w:r>
      <w:proofErr w:type="spellEnd"/>
    </w:p>
    <w:p w14:paraId="506797BC" w14:textId="77777777" w:rsidR="006A2ED3" w:rsidRDefault="006A2ED3" w:rsidP="006A2ED3">
      <w:r>
        <w:t>c. Sympatholytic</w:t>
      </w:r>
    </w:p>
    <w:p w14:paraId="3134F332" w14:textId="77777777" w:rsidR="006A2ED3" w:rsidRDefault="006A2ED3" w:rsidP="006A2ED3">
      <w:r>
        <w:t xml:space="preserve">d. </w:t>
      </w:r>
      <w:proofErr w:type="spellStart"/>
      <w:r>
        <w:t>Parasympaomimetic</w:t>
      </w:r>
      <w:proofErr w:type="spellEnd"/>
    </w:p>
    <w:p w14:paraId="57628E38" w14:textId="77777777" w:rsidR="006A2ED3" w:rsidRDefault="006A2ED3" w:rsidP="006A2ED3">
      <w:r>
        <w:t>Answer: a and b: Sympathomimetic (sympathetic stimulator)</w:t>
      </w:r>
    </w:p>
    <w:p w14:paraId="7AF6D800" w14:textId="77777777" w:rsidR="006A2ED3" w:rsidRDefault="006A2ED3" w:rsidP="006A2ED3">
      <w:r>
        <w:t xml:space="preserve">and </w:t>
      </w:r>
      <w:proofErr w:type="spellStart"/>
      <w:r>
        <w:t>Parasympathloitic</w:t>
      </w:r>
      <w:proofErr w:type="spellEnd"/>
      <w:r>
        <w:t xml:space="preserve"> (parasympathetic inhibitor)</w:t>
      </w:r>
    </w:p>
    <w:p w14:paraId="33AF1066" w14:textId="77777777" w:rsidR="002F6D8B" w:rsidRDefault="002F6D8B" w:rsidP="006A2ED3"/>
    <w:p w14:paraId="6AC97A26" w14:textId="1FBD13D8" w:rsidR="006A2ED3" w:rsidRDefault="006A2ED3" w:rsidP="006A2ED3">
      <w:r>
        <w:t xml:space="preserve">2. The </w:t>
      </w:r>
      <w:proofErr w:type="spellStart"/>
      <w:r>
        <w:t>vagus</w:t>
      </w:r>
      <w:proofErr w:type="spellEnd"/>
      <w:r>
        <w:t xml:space="preserve"> nerve carries nerve fiber sympathetic fibers only</w:t>
      </w:r>
    </w:p>
    <w:p w14:paraId="4E5FF146" w14:textId="77777777" w:rsidR="006A2ED3" w:rsidRDefault="006A2ED3" w:rsidP="006A2ED3">
      <w:r>
        <w:t>T/F</w:t>
      </w:r>
    </w:p>
    <w:p w14:paraId="51986EC9" w14:textId="18EAA3A7" w:rsidR="006A2ED3" w:rsidRDefault="006A2ED3" w:rsidP="006A2ED3">
      <w:r>
        <w:t>Answer: F: Parasympathetic fibers</w:t>
      </w:r>
    </w:p>
    <w:p w14:paraId="7C94F6D6" w14:textId="79CE6048" w:rsidR="006A2ED3" w:rsidRDefault="006A2ED3" w:rsidP="006A2ED3"/>
    <w:p w14:paraId="2E9DF7FE" w14:textId="77777777" w:rsidR="006A2ED3" w:rsidRDefault="006A2ED3" w:rsidP="006A2ED3">
      <w:r>
        <w:t xml:space="preserve">1. Where do sympathetic and parasympathetic preganglionic neurons release </w:t>
      </w:r>
      <w:proofErr w:type="spellStart"/>
      <w:r>
        <w:t>ACh</w:t>
      </w:r>
      <w:proofErr w:type="spellEnd"/>
      <w:r>
        <w:t>:</w:t>
      </w:r>
    </w:p>
    <w:p w14:paraId="62A624A8" w14:textId="77777777" w:rsidR="002F6D8B" w:rsidRDefault="002F6D8B" w:rsidP="006A2ED3"/>
    <w:p w14:paraId="7D3FA0FD" w14:textId="5E14E51B" w:rsidR="006A2ED3" w:rsidRDefault="006A2ED3" w:rsidP="006A2ED3">
      <w:r>
        <w:t xml:space="preserve">a) Onto muscarinic cholinergic receptors </w:t>
      </w:r>
    </w:p>
    <w:p w14:paraId="0D100253" w14:textId="77777777" w:rsidR="006A2ED3" w:rsidRDefault="006A2ED3" w:rsidP="006A2ED3">
      <w:r>
        <w:t xml:space="preserve">b) Onto adrenergic receptors </w:t>
      </w:r>
    </w:p>
    <w:p w14:paraId="3A35D9BC" w14:textId="1A3E3CC4" w:rsidR="006A2ED3" w:rsidRDefault="006A2ED3" w:rsidP="006A2ED3">
      <w:r>
        <w:t>c) Onto nicotinic cholinergic receptors</w:t>
      </w:r>
      <w:r w:rsidR="002F6D8B">
        <w:t>**</w:t>
      </w:r>
    </w:p>
    <w:p w14:paraId="3EEEC1E3" w14:textId="77777777" w:rsidR="006A2ED3" w:rsidRDefault="006A2ED3" w:rsidP="006A2ED3">
      <w:r>
        <w:t>d) Onto noradrenergic, noncholinergic receptors</w:t>
      </w:r>
    </w:p>
    <w:p w14:paraId="0C46E83A" w14:textId="77777777" w:rsidR="002F6D8B" w:rsidRDefault="002F6D8B" w:rsidP="006A2ED3"/>
    <w:p w14:paraId="6890EAF8" w14:textId="60ADF2C2" w:rsidR="006A2ED3" w:rsidRDefault="006A2ED3" w:rsidP="006A2ED3">
      <w:r>
        <w:t xml:space="preserve">2. Postganglionic automatic neurons open specific monovalent cation channels. </w:t>
      </w:r>
    </w:p>
    <w:p w14:paraId="1A930D34" w14:textId="01E80F75" w:rsidR="006A2ED3" w:rsidRDefault="006A2ED3" w:rsidP="006A2ED3">
      <w:r>
        <w:t>TRUE/FALSE</w:t>
      </w:r>
      <w:r w:rsidR="002F6D8B">
        <w:t>**</w:t>
      </w:r>
    </w:p>
    <w:p w14:paraId="166E46F4" w14:textId="77777777" w:rsidR="006A2ED3" w:rsidRDefault="006A2ED3" w:rsidP="006A2ED3">
      <w:r>
        <w:t>Chapter 12</w:t>
      </w:r>
    </w:p>
    <w:p w14:paraId="34D87B57" w14:textId="77777777" w:rsidR="002F6D8B" w:rsidRDefault="002F6D8B" w:rsidP="006A2ED3"/>
    <w:p w14:paraId="612CEF04" w14:textId="77777777" w:rsidR="002F6D8B" w:rsidRDefault="002F6D8B" w:rsidP="006A2ED3"/>
    <w:p w14:paraId="3959EAD0" w14:textId="77777777" w:rsidR="002F6D8B" w:rsidRDefault="002F6D8B" w:rsidP="006A2ED3"/>
    <w:p w14:paraId="1FA4C7EC" w14:textId="13DA50C9" w:rsidR="006A2ED3" w:rsidRDefault="006A2ED3" w:rsidP="006A2ED3">
      <w:r>
        <w:lastRenderedPageBreak/>
        <w:t>3. Muscle fibers contain everything except:</w:t>
      </w:r>
    </w:p>
    <w:p w14:paraId="0F9674F1" w14:textId="77777777" w:rsidR="006A2ED3" w:rsidRDefault="006A2ED3" w:rsidP="006A2ED3">
      <w:r>
        <w:t>a) Multiple nuclei</w:t>
      </w:r>
    </w:p>
    <w:p w14:paraId="1A10EA9D" w14:textId="77777777" w:rsidR="006A2ED3" w:rsidRDefault="006A2ED3" w:rsidP="006A2ED3">
      <w:r>
        <w:t>b) T-tubules</w:t>
      </w:r>
    </w:p>
    <w:p w14:paraId="16055132" w14:textId="73F4B357" w:rsidR="006A2ED3" w:rsidRDefault="006A2ED3" w:rsidP="006A2ED3">
      <w:r>
        <w:t>c) Myofibrils</w:t>
      </w:r>
      <w:r w:rsidR="002F6D8B">
        <w:t>**</w:t>
      </w:r>
      <w:r>
        <w:t xml:space="preserve"> </w:t>
      </w:r>
    </w:p>
    <w:p w14:paraId="65089B91" w14:textId="77777777" w:rsidR="006A2ED3" w:rsidRDefault="006A2ED3" w:rsidP="006A2ED3">
      <w:r>
        <w:t xml:space="preserve">d) Sarcoplasm </w:t>
      </w:r>
    </w:p>
    <w:p w14:paraId="1644F08E" w14:textId="77777777" w:rsidR="006A2ED3" w:rsidRDefault="006A2ED3" w:rsidP="006A2ED3">
      <w:r>
        <w:t xml:space="preserve">4. </w:t>
      </w:r>
      <w:r>
        <w:rPr>
          <w:rFonts w:ascii="Cambria Math" w:hAnsi="Cambria Math" w:cs="Cambria Math"/>
        </w:rPr>
        <w:t>𝛽</w:t>
      </w:r>
      <w:r>
        <w:t>2 receptor contracts muscles in bladder, airways, and blood vessels. TRUE/FALSE</w:t>
      </w:r>
    </w:p>
    <w:p w14:paraId="6DCD3A1F" w14:textId="77777777" w:rsidR="006A2ED3" w:rsidRDefault="006A2ED3" w:rsidP="006A2ED3">
      <w:r>
        <w:t>Chapter 13</w:t>
      </w:r>
    </w:p>
    <w:p w14:paraId="0F0E2018" w14:textId="77777777" w:rsidR="002F6D8B" w:rsidRDefault="002F6D8B" w:rsidP="006A2ED3"/>
    <w:p w14:paraId="753B9C7D" w14:textId="0D910233" w:rsidR="006A2ED3" w:rsidRDefault="006A2ED3" w:rsidP="006A2ED3">
      <w:r>
        <w:t>5. Brain stem sends integrative output to:</w:t>
      </w:r>
    </w:p>
    <w:p w14:paraId="0AEF508A" w14:textId="77777777" w:rsidR="006A2ED3" w:rsidRDefault="006A2ED3" w:rsidP="006A2ED3">
      <w:r>
        <w:t>a) Cerebellum</w:t>
      </w:r>
    </w:p>
    <w:p w14:paraId="19F16B9E" w14:textId="77777777" w:rsidR="006A2ED3" w:rsidRDefault="006A2ED3" w:rsidP="006A2ED3">
      <w:r>
        <w:t>b) Brain stem</w:t>
      </w:r>
    </w:p>
    <w:p w14:paraId="5DBA49B0" w14:textId="7AA0301A" w:rsidR="006A2ED3" w:rsidRDefault="006A2ED3" w:rsidP="006A2ED3">
      <w:r>
        <w:t>c) Spinal cord</w:t>
      </w:r>
      <w:r w:rsidR="002F6D8B">
        <w:t>**</w:t>
      </w:r>
    </w:p>
    <w:p w14:paraId="4EA9D51B" w14:textId="77777777" w:rsidR="006A2ED3" w:rsidRDefault="006A2ED3" w:rsidP="006A2ED3">
      <w:r>
        <w:t>d) Cerebral cortex</w:t>
      </w:r>
    </w:p>
    <w:p w14:paraId="4ACD91E3" w14:textId="77777777" w:rsidR="002F6D8B" w:rsidRDefault="002F6D8B" w:rsidP="006A2ED3"/>
    <w:p w14:paraId="6461436C" w14:textId="6E6243BD" w:rsidR="006A2ED3" w:rsidRDefault="006A2ED3" w:rsidP="006A2ED3">
      <w:r>
        <w:t xml:space="preserve">6. Signals for voluntary movements go through the corticospinal tract from cortex to spinal </w:t>
      </w:r>
    </w:p>
    <w:p w14:paraId="0264858B" w14:textId="4B627E6A" w:rsidR="006A2ED3" w:rsidRDefault="006A2ED3" w:rsidP="006A2ED3">
      <w:r>
        <w:t>cord. TRUE</w:t>
      </w:r>
      <w:r w:rsidR="002F6D8B">
        <w:t>*</w:t>
      </w:r>
      <w:r>
        <w:t>/FALSE</w:t>
      </w:r>
    </w:p>
    <w:p w14:paraId="6563C9E9" w14:textId="77777777" w:rsidR="006A2ED3" w:rsidRDefault="006A2ED3" w:rsidP="006A2ED3">
      <w:r>
        <w:t>Answers:</w:t>
      </w:r>
    </w:p>
    <w:p w14:paraId="4045D420" w14:textId="77777777" w:rsidR="006A2ED3" w:rsidRDefault="006A2ED3" w:rsidP="006A2ED3">
      <w:r>
        <w:t xml:space="preserve">1. Where do sympathetic and parasympathetic preganglionic neurons release </w:t>
      </w:r>
      <w:proofErr w:type="spellStart"/>
      <w:r>
        <w:t>ACh</w:t>
      </w:r>
      <w:proofErr w:type="spellEnd"/>
      <w:r>
        <w:t xml:space="preserve"> – onto </w:t>
      </w:r>
    </w:p>
    <w:p w14:paraId="51E7B05B" w14:textId="77777777" w:rsidR="006A2ED3" w:rsidRDefault="006A2ED3" w:rsidP="006A2ED3">
      <w:r>
        <w:t>nicotinic cholinergic receptors.</w:t>
      </w:r>
    </w:p>
    <w:p w14:paraId="40658001" w14:textId="77777777" w:rsidR="006A2ED3" w:rsidRDefault="006A2ED3" w:rsidP="006A2ED3">
      <w:r>
        <w:t xml:space="preserve">2. FALSE – postganglionic automatic neurons open nonspecific monovalent cation </w:t>
      </w:r>
    </w:p>
    <w:p w14:paraId="10EC8440" w14:textId="77777777" w:rsidR="006A2ED3" w:rsidRDefault="006A2ED3" w:rsidP="006A2ED3">
      <w:r>
        <w:t>channels.</w:t>
      </w:r>
    </w:p>
    <w:p w14:paraId="5C9A5594" w14:textId="77777777" w:rsidR="006A2ED3" w:rsidRDefault="006A2ED3" w:rsidP="006A2ED3">
      <w:r>
        <w:t>3. Muscle fibers contain everything except – myofibrils.</w:t>
      </w:r>
    </w:p>
    <w:p w14:paraId="27D1EFCD" w14:textId="77777777" w:rsidR="006A2ED3" w:rsidRDefault="006A2ED3" w:rsidP="006A2ED3">
      <w:r>
        <w:t xml:space="preserve">4. FALSE – </w:t>
      </w:r>
      <w:r>
        <w:rPr>
          <w:rFonts w:ascii="Cambria Math" w:hAnsi="Cambria Math" w:cs="Cambria Math"/>
        </w:rPr>
        <w:t>𝛽</w:t>
      </w:r>
      <w:r>
        <w:t>2 receptor relaxes muscles in bladder, airways, and blood vessels.</w:t>
      </w:r>
    </w:p>
    <w:p w14:paraId="3BE94791" w14:textId="77777777" w:rsidR="006A2ED3" w:rsidRDefault="006A2ED3" w:rsidP="006A2ED3">
      <w:r>
        <w:t>5. Brain stem sends integrative output to – spinal cord.</w:t>
      </w:r>
    </w:p>
    <w:p w14:paraId="7F6B5313" w14:textId="77777777" w:rsidR="006A2ED3" w:rsidRDefault="006A2ED3" w:rsidP="006A2ED3">
      <w:r>
        <w:t xml:space="preserve">6. TRUE – signals for voluntary movements go through the corticospinal tract from </w:t>
      </w:r>
    </w:p>
    <w:p w14:paraId="7D50A3C3" w14:textId="7C7A55A9" w:rsidR="006A2ED3" w:rsidRDefault="006A2ED3" w:rsidP="006A2ED3">
      <w:r>
        <w:t>cortex to spinal cord.</w:t>
      </w:r>
    </w:p>
    <w:p w14:paraId="7C353784" w14:textId="209FBE5D" w:rsidR="006A2ED3" w:rsidRDefault="006A2ED3" w:rsidP="006A2ED3"/>
    <w:p w14:paraId="24EF5DED" w14:textId="77777777" w:rsidR="002F6D8B" w:rsidRDefault="002F6D8B" w:rsidP="006A2ED3"/>
    <w:p w14:paraId="3E83B7E9" w14:textId="77777777" w:rsidR="002F6D8B" w:rsidRDefault="002F6D8B" w:rsidP="006A2ED3"/>
    <w:p w14:paraId="29FE530E" w14:textId="0DF30140" w:rsidR="006A2ED3" w:rsidRDefault="006A2ED3" w:rsidP="006A2ED3">
      <w:r>
        <w:lastRenderedPageBreak/>
        <w:t xml:space="preserve">Which of the following examples is NOT Autonomic Reflexes? </w:t>
      </w:r>
    </w:p>
    <w:p w14:paraId="6F36E84B" w14:textId="77777777" w:rsidR="002F6D8B" w:rsidRDefault="002F6D8B" w:rsidP="006A2ED3"/>
    <w:p w14:paraId="1CC4F729" w14:textId="5E33404E" w:rsidR="006A2ED3" w:rsidRDefault="006A2ED3" w:rsidP="006A2ED3">
      <w:r>
        <w:t xml:space="preserve">A.  Cold Water (Whole Body) Immersion causes tachycardia </w:t>
      </w:r>
    </w:p>
    <w:p w14:paraId="4B4AA6C7" w14:textId="77777777" w:rsidR="006A2ED3" w:rsidRDefault="006A2ED3" w:rsidP="006A2ED3">
      <w:r>
        <w:t xml:space="preserve">B.  Dilation of Blood vessels as body temperature increases </w:t>
      </w:r>
    </w:p>
    <w:p w14:paraId="09ECF3B1" w14:textId="77777777" w:rsidR="006A2ED3" w:rsidRDefault="006A2ED3" w:rsidP="006A2ED3">
      <w:r>
        <w:t xml:space="preserve">C.  Sweating in response to increased body temperature </w:t>
      </w:r>
    </w:p>
    <w:p w14:paraId="624D8725" w14:textId="77777777" w:rsidR="006A2ED3" w:rsidRDefault="006A2ED3" w:rsidP="006A2ED3">
      <w:r>
        <w:t xml:space="preserve">D.  None one above is Autonomic Reflexes </w:t>
      </w:r>
    </w:p>
    <w:p w14:paraId="534678F9" w14:textId="58324D00" w:rsidR="006A2ED3" w:rsidRDefault="006A2ED3" w:rsidP="006A2ED3">
      <w:r>
        <w:t xml:space="preserve">E.  All above are Autonomic </w:t>
      </w:r>
      <w:proofErr w:type="gramStart"/>
      <w:r>
        <w:t>Reflexes.*</w:t>
      </w:r>
      <w:proofErr w:type="gramEnd"/>
      <w:r>
        <w:t xml:space="preserve">* </w:t>
      </w:r>
    </w:p>
    <w:p w14:paraId="519BBCD3" w14:textId="77777777" w:rsidR="006A2ED3" w:rsidRDefault="006A2ED3" w:rsidP="006A2ED3">
      <w:r>
        <w:t xml:space="preserve"> </w:t>
      </w:r>
    </w:p>
    <w:p w14:paraId="5EA7D8B8" w14:textId="77777777" w:rsidR="006A2ED3" w:rsidRDefault="006A2ED3" w:rsidP="006A2ED3">
      <w:r>
        <w:t xml:space="preserve"> </w:t>
      </w:r>
    </w:p>
    <w:p w14:paraId="68320486" w14:textId="77777777" w:rsidR="006A2ED3" w:rsidRDefault="006A2ED3" w:rsidP="006A2ED3">
      <w:r>
        <w:t xml:space="preserve">Which of the following are the Stimulatory Actions of the Sympathetic Branch? </w:t>
      </w:r>
    </w:p>
    <w:p w14:paraId="61E48848" w14:textId="77777777" w:rsidR="006A2ED3" w:rsidRDefault="006A2ED3" w:rsidP="006A2ED3">
      <w:r>
        <w:t xml:space="preserve"> </w:t>
      </w:r>
    </w:p>
    <w:p w14:paraId="174D18D0" w14:textId="77777777" w:rsidR="006A2ED3" w:rsidRDefault="006A2ED3" w:rsidP="006A2ED3">
      <w:r>
        <w:t xml:space="preserve">A. Slows heart </w:t>
      </w:r>
    </w:p>
    <w:p w14:paraId="03BD9133" w14:textId="58E47D81" w:rsidR="006A2ED3" w:rsidRDefault="006A2ED3" w:rsidP="006A2ED3">
      <w:r>
        <w:t xml:space="preserve">B. Salivation </w:t>
      </w:r>
      <w:r w:rsidR="00E22C35">
        <w:t>**</w:t>
      </w:r>
    </w:p>
    <w:p w14:paraId="1A77F665" w14:textId="77777777" w:rsidR="006A2ED3" w:rsidRDefault="006A2ED3" w:rsidP="006A2ED3">
      <w:r>
        <w:t xml:space="preserve">C. Erections </w:t>
      </w:r>
    </w:p>
    <w:p w14:paraId="07344242" w14:textId="77777777" w:rsidR="006A2ED3" w:rsidRDefault="006A2ED3" w:rsidP="006A2ED3">
      <w:r>
        <w:t xml:space="preserve">D. Insulin release </w:t>
      </w:r>
    </w:p>
    <w:p w14:paraId="7ADE8EFA" w14:textId="73E79FC5" w:rsidR="006A2ED3" w:rsidRDefault="006A2ED3" w:rsidP="006A2ED3">
      <w:r>
        <w:t>E. None one above</w:t>
      </w:r>
    </w:p>
    <w:p w14:paraId="47200515" w14:textId="77777777" w:rsidR="006A2ED3" w:rsidRDefault="006A2ED3" w:rsidP="006A2ED3">
      <w:r>
        <w:t xml:space="preserve">F. </w:t>
      </w:r>
      <w:proofErr w:type="gramStart"/>
      <w:r>
        <w:t>All of</w:t>
      </w:r>
      <w:proofErr w:type="gramEnd"/>
      <w:r>
        <w:t xml:space="preserve"> above </w:t>
      </w:r>
    </w:p>
    <w:p w14:paraId="326FBEA3" w14:textId="77777777" w:rsidR="006A2ED3" w:rsidRDefault="006A2ED3" w:rsidP="006A2ED3">
      <w:r>
        <w:t xml:space="preserve"> </w:t>
      </w:r>
    </w:p>
    <w:p w14:paraId="03F13C0D" w14:textId="77777777" w:rsidR="006A2ED3" w:rsidRDefault="006A2ED3" w:rsidP="006A2ED3">
      <w:r>
        <w:t xml:space="preserve"> </w:t>
      </w:r>
    </w:p>
    <w:p w14:paraId="37801B23" w14:textId="77777777" w:rsidR="006A2ED3" w:rsidRDefault="006A2ED3" w:rsidP="006A2ED3"/>
    <w:p w14:paraId="6C6748A7" w14:textId="77777777" w:rsidR="006A2ED3" w:rsidRDefault="006A2ED3" w:rsidP="006A2ED3"/>
    <w:p w14:paraId="30110A8E" w14:textId="77777777" w:rsidR="006A2ED3" w:rsidRDefault="006A2ED3" w:rsidP="006A2ED3"/>
    <w:p w14:paraId="599C7C29" w14:textId="30401A12" w:rsidR="006A2ED3" w:rsidRDefault="006A2ED3" w:rsidP="006A2ED3"/>
    <w:p w14:paraId="635405DD" w14:textId="77777777" w:rsidR="006A2ED3" w:rsidRDefault="006A2ED3" w:rsidP="006A2ED3">
      <w:r>
        <w:t xml:space="preserve"> </w:t>
      </w:r>
    </w:p>
    <w:p w14:paraId="2971C860" w14:textId="77777777" w:rsidR="006A2ED3" w:rsidRDefault="006A2ED3" w:rsidP="006A2ED3">
      <w:r>
        <w:t xml:space="preserve">True/False </w:t>
      </w:r>
    </w:p>
    <w:p w14:paraId="0D20E398" w14:textId="77777777" w:rsidR="006A2ED3" w:rsidRDefault="006A2ED3" w:rsidP="006A2ED3">
      <w:r>
        <w:t xml:space="preserve"> </w:t>
      </w:r>
    </w:p>
    <w:p w14:paraId="41C7F418" w14:textId="77777777" w:rsidR="006A2ED3" w:rsidRDefault="006A2ED3" w:rsidP="006A2ED3">
      <w:r>
        <w:t xml:space="preserve">Muscle strains occur when muscle fibers cannot cope with the demands placed on them </w:t>
      </w:r>
    </w:p>
    <w:p w14:paraId="2EEC0733" w14:textId="77777777" w:rsidR="006A2ED3" w:rsidRDefault="006A2ED3" w:rsidP="006A2ED3">
      <w:r>
        <w:t xml:space="preserve">by exercise overload and cause the fibers to tear. </w:t>
      </w:r>
    </w:p>
    <w:p w14:paraId="2FDCF822" w14:textId="47B45117" w:rsidR="006A2ED3" w:rsidRDefault="006A2ED3" w:rsidP="006A2ED3">
      <w:r>
        <w:t xml:space="preserve">True** or False </w:t>
      </w:r>
    </w:p>
    <w:p w14:paraId="4B280A91" w14:textId="77777777" w:rsidR="006A2ED3" w:rsidRDefault="006A2ED3" w:rsidP="006A2ED3">
      <w:r>
        <w:lastRenderedPageBreak/>
        <w:t xml:space="preserve"> </w:t>
      </w:r>
    </w:p>
    <w:p w14:paraId="5A2A2AD3" w14:textId="77777777" w:rsidR="006A2ED3" w:rsidRDefault="006A2ED3" w:rsidP="006A2ED3">
      <w:proofErr w:type="gramStart"/>
      <w:r>
        <w:t>Anaerobic  exercise</w:t>
      </w:r>
      <w:proofErr w:type="gramEnd"/>
      <w:r>
        <w:t xml:space="preserve">  (insufficient  oxygen  intake  during  exercise)  is  more  likely  to  </w:t>
      </w:r>
    </w:p>
    <w:p w14:paraId="1EB9CBCD" w14:textId="77777777" w:rsidR="006A2ED3" w:rsidRDefault="006A2ED3" w:rsidP="006A2ED3">
      <w:r>
        <w:t xml:space="preserve">accumulate lactic acid in the muscles. </w:t>
      </w:r>
    </w:p>
    <w:p w14:paraId="58CC4792" w14:textId="6D59A85B" w:rsidR="006A2ED3" w:rsidRDefault="006A2ED3" w:rsidP="006A2ED3">
      <w:r>
        <w:t xml:space="preserve">True** or False </w:t>
      </w:r>
    </w:p>
    <w:p w14:paraId="2FE28C8C" w14:textId="77777777" w:rsidR="006A2ED3" w:rsidRDefault="006A2ED3" w:rsidP="006A2ED3">
      <w:r>
        <w:t xml:space="preserve"> </w:t>
      </w:r>
    </w:p>
    <w:p w14:paraId="2136AEE7" w14:textId="77777777" w:rsidR="006A2ED3" w:rsidRDefault="006A2ED3" w:rsidP="006A2ED3">
      <w:r>
        <w:t xml:space="preserve">The hypothalamus controls the biological clock (circadian rhythm) </w:t>
      </w:r>
    </w:p>
    <w:p w14:paraId="49E097CD" w14:textId="60A99803" w:rsidR="006A2ED3" w:rsidRDefault="006A2ED3" w:rsidP="006A2ED3">
      <w:r>
        <w:t>True*</w:t>
      </w:r>
      <w:proofErr w:type="gramStart"/>
      <w:r>
        <w:t>*  or</w:t>
      </w:r>
      <w:proofErr w:type="gramEnd"/>
      <w:r>
        <w:t xml:space="preserve"> False </w:t>
      </w:r>
    </w:p>
    <w:p w14:paraId="482C830A" w14:textId="77777777" w:rsidR="006A2ED3" w:rsidRDefault="006A2ED3" w:rsidP="006A2ED3">
      <w:r>
        <w:t xml:space="preserve"> </w:t>
      </w:r>
    </w:p>
    <w:p w14:paraId="09AF4C81" w14:textId="77777777" w:rsidR="00E22C35" w:rsidRDefault="00E22C35" w:rsidP="00E22C35">
      <w:r>
        <w:t xml:space="preserve">1. Which sympathetic receptor is the most common </w:t>
      </w:r>
      <w:proofErr w:type="gramStart"/>
      <w:r>
        <w:t>receptor  in</w:t>
      </w:r>
      <w:proofErr w:type="gramEnd"/>
      <w:r>
        <w:t xml:space="preserve"> the sympathetic pathway?</w:t>
      </w:r>
    </w:p>
    <w:p w14:paraId="2516B679" w14:textId="77777777" w:rsidR="00E22C35" w:rsidRDefault="00E22C35" w:rsidP="00E22C35">
      <w:r>
        <w:t>a. B1 receptors</w:t>
      </w:r>
    </w:p>
    <w:p w14:paraId="73630FFA" w14:textId="77777777" w:rsidR="00E22C35" w:rsidRDefault="00E22C35" w:rsidP="00E22C35">
      <w:r>
        <w:t>b. B2 receptors</w:t>
      </w:r>
    </w:p>
    <w:p w14:paraId="3A68E9B9" w14:textId="77777777" w:rsidR="00E22C35" w:rsidRDefault="00E22C35" w:rsidP="00E22C35">
      <w:r>
        <w:t xml:space="preserve">c. B3 receptors </w:t>
      </w:r>
    </w:p>
    <w:p w14:paraId="65DB3A71" w14:textId="014CDF24" w:rsidR="00E22C35" w:rsidRDefault="00E22C35" w:rsidP="00E22C35">
      <w:r>
        <w:t xml:space="preserve">d. Alpha receptors ** </w:t>
      </w:r>
    </w:p>
    <w:p w14:paraId="47774117" w14:textId="77777777" w:rsidR="00E22C35" w:rsidRDefault="00E22C35" w:rsidP="00E22C35"/>
    <w:p w14:paraId="265DF1E5" w14:textId="1FBD97DA" w:rsidR="00E22C35" w:rsidRDefault="00E22C35" w:rsidP="00E22C35">
      <w:r>
        <w:t xml:space="preserve">2. The </w:t>
      </w:r>
      <w:proofErr w:type="gramStart"/>
      <w:r>
        <w:t>adrenal  medulla</w:t>
      </w:r>
      <w:proofErr w:type="gramEnd"/>
      <w:r>
        <w:t xml:space="preserve"> is a neuroendocrine tissue that is associated with the parasympathetic </w:t>
      </w:r>
    </w:p>
    <w:p w14:paraId="7D15A6CB" w14:textId="77777777" w:rsidR="00E22C35" w:rsidRDefault="00E22C35" w:rsidP="00E22C35">
      <w:r>
        <w:t xml:space="preserve">nervous system </w:t>
      </w:r>
    </w:p>
    <w:p w14:paraId="42ACBA53" w14:textId="77777777" w:rsidR="00E22C35" w:rsidRDefault="00E22C35" w:rsidP="00E22C35">
      <w:r>
        <w:t>a. False, sympathetic</w:t>
      </w:r>
    </w:p>
    <w:p w14:paraId="0093C41A" w14:textId="77777777" w:rsidR="00E22C35" w:rsidRDefault="00E22C35" w:rsidP="00E22C35"/>
    <w:p w14:paraId="2C91E1A7" w14:textId="77777777" w:rsidR="00E22C35" w:rsidRDefault="00E22C35" w:rsidP="00E22C35"/>
    <w:p w14:paraId="266D858C" w14:textId="77777777" w:rsidR="00E22C35" w:rsidRDefault="00E22C35" w:rsidP="00E22C35"/>
    <w:p w14:paraId="3E06D67A" w14:textId="77777777" w:rsidR="00E22C35" w:rsidRDefault="00E22C35" w:rsidP="00E22C35"/>
    <w:p w14:paraId="7BADEEE0" w14:textId="77777777" w:rsidR="00E22C35" w:rsidRDefault="00E22C35" w:rsidP="00E22C35"/>
    <w:p w14:paraId="7774D04D" w14:textId="275ED213" w:rsidR="00E22C35" w:rsidRDefault="00E22C35" w:rsidP="00E22C35">
      <w:r>
        <w:t>3. What is myosin?</w:t>
      </w:r>
    </w:p>
    <w:p w14:paraId="5768051E" w14:textId="77777777" w:rsidR="00E22C35" w:rsidRDefault="00E22C35" w:rsidP="00E22C35">
      <w:r>
        <w:t xml:space="preserve">a. A protein that makes up the thin filaments of the muscle fiber </w:t>
      </w:r>
    </w:p>
    <w:p w14:paraId="4C994682" w14:textId="49035415" w:rsidR="00E22C35" w:rsidRDefault="00E22C35" w:rsidP="00E22C35">
      <w:r>
        <w:t>b. A motor protein with the ability to generate movement **</w:t>
      </w:r>
    </w:p>
    <w:p w14:paraId="2F32D7AC" w14:textId="77777777" w:rsidR="00E22C35" w:rsidRDefault="00E22C35" w:rsidP="00E22C35">
      <w:r>
        <w:t xml:space="preserve">c. A inelastic giant protein that lies alongside thin filaments and attaches to the Z disk </w:t>
      </w:r>
    </w:p>
    <w:p w14:paraId="4C88B148" w14:textId="77777777" w:rsidR="00E22C35" w:rsidRDefault="00E22C35" w:rsidP="00E22C35">
      <w:r>
        <w:t xml:space="preserve">d. A huge elastic molecule and the largest known protein </w:t>
      </w:r>
    </w:p>
    <w:p w14:paraId="7BE7BE5A" w14:textId="77777777" w:rsidR="00E22C35" w:rsidRDefault="00E22C35" w:rsidP="00E22C35"/>
    <w:p w14:paraId="7E41CB40" w14:textId="77777777" w:rsidR="002F6D8B" w:rsidRDefault="002F6D8B" w:rsidP="00E22C35"/>
    <w:p w14:paraId="33060228" w14:textId="287A7E08" w:rsidR="00E22C35" w:rsidRDefault="00E22C35" w:rsidP="00E22C35">
      <w:r>
        <w:lastRenderedPageBreak/>
        <w:t xml:space="preserve">4. When the muscle is </w:t>
      </w:r>
      <w:proofErr w:type="gramStart"/>
      <w:r>
        <w:t>relaxed,  the</w:t>
      </w:r>
      <w:proofErr w:type="gramEnd"/>
      <w:r>
        <w:t xml:space="preserve"> sarcomere shortens with contraction. </w:t>
      </w:r>
    </w:p>
    <w:p w14:paraId="088D7AB2" w14:textId="77777777" w:rsidR="00E22C35" w:rsidRDefault="00E22C35" w:rsidP="00E22C35">
      <w:r>
        <w:t xml:space="preserve">a. True </w:t>
      </w:r>
    </w:p>
    <w:p w14:paraId="04DADE72" w14:textId="77777777" w:rsidR="00E22C35" w:rsidRDefault="00E22C35" w:rsidP="00E22C35"/>
    <w:p w14:paraId="36A8C10D" w14:textId="047E85AD" w:rsidR="00E22C35" w:rsidRDefault="00E22C35" w:rsidP="00E22C35">
      <w:r>
        <w:t>5. When a patient has Parkinson’s Disease, what hormone is lacking in the brain?</w:t>
      </w:r>
    </w:p>
    <w:p w14:paraId="0302E705" w14:textId="77777777" w:rsidR="00E22C35" w:rsidRDefault="00E22C35" w:rsidP="00E22C35">
      <w:r>
        <w:t>a. Serotonin</w:t>
      </w:r>
    </w:p>
    <w:p w14:paraId="21654F62" w14:textId="77777777" w:rsidR="00E22C35" w:rsidRDefault="00E22C35" w:rsidP="00E22C35">
      <w:r>
        <w:t>b. Creatine</w:t>
      </w:r>
    </w:p>
    <w:p w14:paraId="46A32EA8" w14:textId="0746D721" w:rsidR="00E22C35" w:rsidRDefault="00E22C35" w:rsidP="00E22C35">
      <w:r>
        <w:t>c. Dopamine **</w:t>
      </w:r>
    </w:p>
    <w:p w14:paraId="7D41BB85" w14:textId="77777777" w:rsidR="00E22C35" w:rsidRDefault="00E22C35" w:rsidP="00E22C35">
      <w:r>
        <w:t xml:space="preserve">d. Epinephrine </w:t>
      </w:r>
    </w:p>
    <w:p w14:paraId="7A06766B" w14:textId="77777777" w:rsidR="00E22C35" w:rsidRDefault="00E22C35" w:rsidP="00E22C35"/>
    <w:p w14:paraId="5DC3CB03" w14:textId="43B7B779" w:rsidR="00E22C35" w:rsidRDefault="00E22C35" w:rsidP="00E22C35">
      <w:r>
        <w:t xml:space="preserve">6. Sensory receptors are known as proprioceptors </w:t>
      </w:r>
    </w:p>
    <w:p w14:paraId="2B56AF8E" w14:textId="64F9E26D" w:rsidR="006A2ED3" w:rsidRDefault="00E22C35" w:rsidP="00E22C35">
      <w:r>
        <w:t>a. True</w:t>
      </w:r>
    </w:p>
    <w:p w14:paraId="61705DAA" w14:textId="2EC63C71" w:rsidR="00E22C35" w:rsidRDefault="00E22C35" w:rsidP="00E22C35"/>
    <w:p w14:paraId="0BD1D641" w14:textId="77777777" w:rsidR="00E22C35" w:rsidRDefault="00E22C35" w:rsidP="00E22C35">
      <w:r>
        <w:t>1. Sympathetic pathways contain receptors for</w:t>
      </w:r>
    </w:p>
    <w:p w14:paraId="0C152880" w14:textId="77777777" w:rsidR="00E22C35" w:rsidRDefault="00E22C35" w:rsidP="00E22C35">
      <w:r>
        <w:t xml:space="preserve">a. </w:t>
      </w:r>
      <w:proofErr w:type="gramStart"/>
      <w:r>
        <w:t xml:space="preserve">Norepinephrine  </w:t>
      </w:r>
      <w:r>
        <w:t></w:t>
      </w:r>
      <w:proofErr w:type="gramEnd"/>
      <w:r>
        <w:t xml:space="preserve"> Answer</w:t>
      </w:r>
    </w:p>
    <w:p w14:paraId="22BF6269" w14:textId="77777777" w:rsidR="00E22C35" w:rsidRDefault="00E22C35" w:rsidP="00E22C35">
      <w:r>
        <w:t xml:space="preserve">b. </w:t>
      </w:r>
      <w:proofErr w:type="spellStart"/>
      <w:r>
        <w:t>ACh</w:t>
      </w:r>
      <w:proofErr w:type="spellEnd"/>
    </w:p>
    <w:p w14:paraId="232F1A8E" w14:textId="77777777" w:rsidR="00E22C35" w:rsidRDefault="00E22C35" w:rsidP="00E22C35">
      <w:r>
        <w:t xml:space="preserve">c. Neither a </w:t>
      </w:r>
      <w:proofErr w:type="gramStart"/>
      <w:r>
        <w:t>or</w:t>
      </w:r>
      <w:proofErr w:type="gramEnd"/>
      <w:r>
        <w:t xml:space="preserve"> b</w:t>
      </w:r>
    </w:p>
    <w:p w14:paraId="611A8D34" w14:textId="77777777" w:rsidR="00E22C35" w:rsidRDefault="00E22C35" w:rsidP="00E22C35">
      <w:r>
        <w:t xml:space="preserve">d. Both a and b  </w:t>
      </w:r>
    </w:p>
    <w:p w14:paraId="748781B7" w14:textId="77777777" w:rsidR="00E22C35" w:rsidRDefault="00E22C35" w:rsidP="00E22C35"/>
    <w:p w14:paraId="52A7F901" w14:textId="3528AD27" w:rsidR="00E22C35" w:rsidRDefault="00E22C35" w:rsidP="00E22C35">
      <w:r>
        <w:t xml:space="preserve">2. Loose connective tissue that surrounds individual muscle fibers is called </w:t>
      </w:r>
    </w:p>
    <w:p w14:paraId="11087189" w14:textId="77777777" w:rsidR="00E22C35" w:rsidRDefault="00E22C35" w:rsidP="00E22C35">
      <w:r>
        <w:t>a. Epimysium</w:t>
      </w:r>
    </w:p>
    <w:p w14:paraId="0BF843E7" w14:textId="77777777" w:rsidR="00E22C35" w:rsidRDefault="00E22C35" w:rsidP="00E22C35">
      <w:r>
        <w:t>b. Perimysium</w:t>
      </w:r>
    </w:p>
    <w:p w14:paraId="4E51B20F" w14:textId="77777777" w:rsidR="00E22C35" w:rsidRDefault="00E22C35" w:rsidP="00E22C35">
      <w:r>
        <w:t xml:space="preserve">c. </w:t>
      </w:r>
      <w:proofErr w:type="gramStart"/>
      <w:r>
        <w:t xml:space="preserve">Endomysium  </w:t>
      </w:r>
      <w:r>
        <w:t></w:t>
      </w:r>
      <w:proofErr w:type="gramEnd"/>
      <w:r>
        <w:t xml:space="preserve"> Answer</w:t>
      </w:r>
    </w:p>
    <w:p w14:paraId="2F28CBAE" w14:textId="77777777" w:rsidR="00E22C35" w:rsidRDefault="00E22C35" w:rsidP="00E22C35">
      <w:r>
        <w:t xml:space="preserve">d. </w:t>
      </w:r>
      <w:proofErr w:type="spellStart"/>
      <w:r>
        <w:t>Paramysium</w:t>
      </w:r>
      <w:proofErr w:type="spellEnd"/>
    </w:p>
    <w:p w14:paraId="3C43E127" w14:textId="77777777" w:rsidR="00E22C35" w:rsidRDefault="00E22C35" w:rsidP="00E22C35"/>
    <w:p w14:paraId="43C9E1D0" w14:textId="77777777" w:rsidR="00BE14F4" w:rsidRDefault="00BE14F4" w:rsidP="00E22C35"/>
    <w:p w14:paraId="255D07C4" w14:textId="77777777" w:rsidR="00BE14F4" w:rsidRDefault="00BE14F4" w:rsidP="00E22C35"/>
    <w:p w14:paraId="7847CBBD" w14:textId="77777777" w:rsidR="00BE14F4" w:rsidRDefault="00BE14F4" w:rsidP="00E22C35"/>
    <w:p w14:paraId="7F7DB557" w14:textId="77777777" w:rsidR="00BE14F4" w:rsidRDefault="00BE14F4" w:rsidP="00E22C35"/>
    <w:p w14:paraId="4667A0A2" w14:textId="77777777" w:rsidR="00BE14F4" w:rsidRDefault="00BE14F4" w:rsidP="00E22C35"/>
    <w:p w14:paraId="4B1AB112" w14:textId="14A2D8E6" w:rsidR="00E22C35" w:rsidRDefault="00E22C35" w:rsidP="00E22C35">
      <w:r>
        <w:lastRenderedPageBreak/>
        <w:t>3. What is not an example of an Autonomic reflex?</w:t>
      </w:r>
    </w:p>
    <w:p w14:paraId="026A3FFA" w14:textId="77777777" w:rsidR="00BE14F4" w:rsidRDefault="00BE14F4" w:rsidP="00E22C35"/>
    <w:p w14:paraId="5A07D7BA" w14:textId="128E9156" w:rsidR="00E22C35" w:rsidRDefault="00E22C35" w:rsidP="00E22C35">
      <w:r>
        <w:t>a. Dilation of blood vessels as body temperature increases</w:t>
      </w:r>
    </w:p>
    <w:p w14:paraId="79EBF2C1" w14:textId="77777777" w:rsidR="00E22C35" w:rsidRDefault="00E22C35" w:rsidP="00E22C35">
      <w:r>
        <w:t xml:space="preserve">b. Increased pressure within or external manipulation of carotid sinus </w:t>
      </w:r>
    </w:p>
    <w:p w14:paraId="6BCCBD70" w14:textId="77777777" w:rsidR="00E22C35" w:rsidRDefault="00E22C35" w:rsidP="00E22C35">
      <w:r>
        <w:t xml:space="preserve">results in </w:t>
      </w:r>
      <w:proofErr w:type="gramStart"/>
      <w:r>
        <w:t xml:space="preserve">tachycardia  </w:t>
      </w:r>
      <w:r>
        <w:t></w:t>
      </w:r>
      <w:proofErr w:type="gramEnd"/>
      <w:r>
        <w:t xml:space="preserve"> Answer</w:t>
      </w:r>
    </w:p>
    <w:p w14:paraId="288C5E1C" w14:textId="77777777" w:rsidR="00E22C35" w:rsidRDefault="00E22C35" w:rsidP="00E22C35">
      <w:r>
        <w:t>c. Sweating in response to increased body temperature</w:t>
      </w:r>
    </w:p>
    <w:p w14:paraId="2C032BB8" w14:textId="77777777" w:rsidR="00E22C35" w:rsidRDefault="00E22C35" w:rsidP="00E22C35">
      <w:r>
        <w:t>d. Pupil constricting in response to light</w:t>
      </w:r>
    </w:p>
    <w:p w14:paraId="03CF1B5C" w14:textId="77777777" w:rsidR="00E22C35" w:rsidRDefault="00E22C35" w:rsidP="00E22C35"/>
    <w:p w14:paraId="10B0F9A1" w14:textId="1321693E" w:rsidR="00E22C35" w:rsidRDefault="00E22C35" w:rsidP="00E22C35">
      <w:r>
        <w:t>4. Parasympathetic activity regulates rest-and-digest. Ans: True</w:t>
      </w:r>
    </w:p>
    <w:p w14:paraId="6D3FD706" w14:textId="77777777" w:rsidR="00E22C35" w:rsidRDefault="00E22C35" w:rsidP="00E22C35"/>
    <w:p w14:paraId="70654969" w14:textId="3B5955DD" w:rsidR="00E22C35" w:rsidRDefault="00E22C35" w:rsidP="00E22C35">
      <w:r>
        <w:t>5. Smooth muscle attaches to the bones. Ans: False</w:t>
      </w:r>
    </w:p>
    <w:p w14:paraId="4F6F1236" w14:textId="77777777" w:rsidR="00E22C35" w:rsidRDefault="00E22C35" w:rsidP="00E22C35"/>
    <w:p w14:paraId="0609944B" w14:textId="4528F5EB" w:rsidR="00E22C35" w:rsidRDefault="00E22C35" w:rsidP="00E22C35">
      <w:r>
        <w:t>6. Alpha motoneurons promote muscle contracting. Ans: True</w:t>
      </w:r>
    </w:p>
    <w:sectPr w:rsidR="00E2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C3"/>
    <w:rsid w:val="00212BC3"/>
    <w:rsid w:val="002F6D8B"/>
    <w:rsid w:val="005E637F"/>
    <w:rsid w:val="006A2ED3"/>
    <w:rsid w:val="008D27AE"/>
    <w:rsid w:val="00B041E8"/>
    <w:rsid w:val="00BE14F4"/>
    <w:rsid w:val="00C5123F"/>
    <w:rsid w:val="00E22C35"/>
    <w:rsid w:val="00E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2B34"/>
  <w15:chartTrackingRefBased/>
  <w15:docId w15:val="{8A163B35-0F8A-4A5D-B6F7-C3DA582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C5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2</cp:revision>
  <dcterms:created xsi:type="dcterms:W3CDTF">2022-04-26T16:22:00Z</dcterms:created>
  <dcterms:modified xsi:type="dcterms:W3CDTF">2022-04-26T16:22:00Z</dcterms:modified>
</cp:coreProperties>
</file>