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D8" w:rsidRDefault="006C7D0E">
      <w:r w:rsidRPr="006C7D0E">
        <w:rPr>
          <w:noProof/>
        </w:rPr>
        <w:drawing>
          <wp:inline distT="0" distB="0" distL="0" distR="0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0E" w:rsidRDefault="006C7D0E"/>
    <w:p w:rsidR="006C7D0E" w:rsidRDefault="006C7D0E"/>
    <w:p w:rsidR="006C7D0E" w:rsidRDefault="006C7D0E">
      <w:r w:rsidRPr="006C7D0E">
        <w:rPr>
          <w:noProof/>
        </w:rPr>
        <w:drawing>
          <wp:inline distT="0" distB="0" distL="0" distR="0">
            <wp:extent cx="6401766" cy="3886200"/>
            <wp:effectExtent l="0" t="0" r="0" b="0"/>
            <wp:docPr id="11266" name="Picture 1" descr="chtp7_01_Page_0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" descr="chtp7_01_Page_02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66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77A5" w:rsidRDefault="003E77A5">
      <w:r w:rsidRPr="003E77A5">
        <w:rPr>
          <w:noProof/>
        </w:rPr>
        <w:lastRenderedPageBreak/>
        <w:drawing>
          <wp:inline distT="0" distB="0" distL="0" distR="0">
            <wp:extent cx="5245099" cy="3933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832" cy="39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7A5" w:rsidRDefault="003E77A5"/>
    <w:p w:rsidR="003E77A5" w:rsidRDefault="003E77A5">
      <w:r w:rsidRPr="003E77A5">
        <w:rPr>
          <w:noProof/>
        </w:rPr>
        <w:drawing>
          <wp:inline distT="0" distB="0" distL="0" distR="0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7A5" w:rsidRDefault="003E77A5"/>
    <w:p w:rsidR="003E77A5" w:rsidRDefault="00C95652">
      <w:r w:rsidRPr="00C95652">
        <w:rPr>
          <w:noProof/>
        </w:rPr>
        <w:lastRenderedPageBreak/>
        <w:drawing>
          <wp:inline distT="0" distB="0" distL="0" distR="0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F2" w:rsidRDefault="00BE1BF2"/>
    <w:p w:rsidR="00BE1BF2" w:rsidRDefault="00BE1BF2">
      <w:r w:rsidRPr="00BE1BF2">
        <w:rPr>
          <w:noProof/>
        </w:rPr>
        <w:drawing>
          <wp:inline distT="0" distB="0" distL="0" distR="0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BE" w:rsidRDefault="009B22BE"/>
    <w:p w:rsidR="009B22BE" w:rsidRDefault="009B22BE"/>
    <w:p w:rsidR="009B22BE" w:rsidRDefault="00E3189C">
      <w:r w:rsidRPr="00E3189C">
        <w:rPr>
          <w:noProof/>
        </w:rPr>
        <w:lastRenderedPageBreak/>
        <w:drawing>
          <wp:inline distT="0" distB="0" distL="0" distR="0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7D" w:rsidRDefault="00AA3F7D">
      <w:r w:rsidRPr="00AA3F7D">
        <w:rPr>
          <w:noProof/>
        </w:rPr>
        <w:drawing>
          <wp:inline distT="0" distB="0" distL="0" distR="0">
            <wp:extent cx="4902199" cy="3676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884" cy="36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58" w:rsidRPr="00AA0D1C" w:rsidRDefault="00AA0D1C" w:rsidP="0038515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FIG 1.3 </w:t>
      </w:r>
      <w:r w:rsidR="00385158" w:rsidRPr="00AA0D1C">
        <w:rPr>
          <w:sz w:val="24"/>
          <w:szCs w:val="24"/>
        </w:rPr>
        <w:t xml:space="preserve">LETTER J - 16 bit </w:t>
      </w:r>
      <w:proofErr w:type="gramStart"/>
      <w:r w:rsidR="00385158" w:rsidRPr="00AA0D1C">
        <w:rPr>
          <w:sz w:val="24"/>
          <w:szCs w:val="24"/>
        </w:rPr>
        <w:t>Unicode :</w:t>
      </w:r>
      <w:proofErr w:type="gramEnd"/>
      <w:r w:rsidR="00385158" w:rsidRPr="00AA0D1C">
        <w:rPr>
          <w:sz w:val="24"/>
          <w:szCs w:val="24"/>
        </w:rPr>
        <w:t xml:space="preserve">   0000 0000  0100 1010  =&gt; 0 0 4 A  Hex Code</w:t>
      </w:r>
    </w:p>
    <w:p w:rsidR="00385158" w:rsidRPr="00385158" w:rsidRDefault="003851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Hex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Hexa</w:t>
      </w:r>
      <w:proofErr w:type="spellEnd"/>
      <w:r>
        <w:rPr>
          <w:sz w:val="28"/>
          <w:szCs w:val="28"/>
        </w:rPr>
        <w:t xml:space="preserve"> Decimal]           0         </w:t>
      </w:r>
      <w:proofErr w:type="spellStart"/>
      <w:r>
        <w:rPr>
          <w:sz w:val="28"/>
          <w:szCs w:val="28"/>
        </w:rPr>
        <w:t>0</w:t>
      </w:r>
      <w:proofErr w:type="spellEnd"/>
      <w:r>
        <w:rPr>
          <w:sz w:val="28"/>
          <w:szCs w:val="28"/>
        </w:rPr>
        <w:t xml:space="preserve">          4        A</w:t>
      </w:r>
    </w:p>
    <w:p w:rsidR="00385158" w:rsidRDefault="00385158"/>
    <w:p w:rsidR="00385158" w:rsidRDefault="00566BED">
      <w:r w:rsidRPr="00566BED">
        <w:rPr>
          <w:noProof/>
        </w:rPr>
        <w:lastRenderedPageBreak/>
        <w:drawing>
          <wp:inline distT="0" distB="0" distL="0" distR="0">
            <wp:extent cx="5219699" cy="391477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428" cy="391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ED" w:rsidRDefault="00946373">
      <w:r w:rsidRPr="00946373">
        <w:rPr>
          <w:noProof/>
        </w:rPr>
        <w:drawing>
          <wp:inline distT="0" distB="0" distL="0" distR="0">
            <wp:extent cx="4838700" cy="362902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376" cy="362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58" w:rsidRDefault="00342A33">
      <w:r w:rsidRPr="00342A33">
        <w:rPr>
          <w:noProof/>
        </w:rPr>
        <w:lastRenderedPageBreak/>
        <w:drawing>
          <wp:inline distT="0" distB="0" distL="0" distR="0">
            <wp:extent cx="5257799" cy="39433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33" cy="394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0B" w:rsidRDefault="00471E1D">
      <w:r w:rsidRPr="00471E1D">
        <w:rPr>
          <w:noProof/>
        </w:rPr>
        <w:drawing>
          <wp:inline distT="0" distB="0" distL="0" distR="0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E1D" w:rsidRDefault="00471E1D">
      <w:pPr>
        <w:rPr>
          <w:rStyle w:val="st"/>
          <w:rFonts w:ascii="Arial" w:hAnsi="Arial" w:cs="Arial"/>
          <w:b/>
          <w:bCs/>
          <w:color w:val="222222"/>
        </w:rPr>
      </w:pPr>
      <w:r>
        <w:rPr>
          <w:rStyle w:val="Emphasis"/>
          <w:rFonts w:ascii="Arial" w:hAnsi="Arial" w:cs="Arial"/>
          <w:color w:val="222222"/>
        </w:rPr>
        <w:t>BCPL</w:t>
      </w:r>
      <w:r>
        <w:rPr>
          <w:rStyle w:val="st"/>
          <w:rFonts w:ascii="Arial" w:hAnsi="Arial" w:cs="Arial"/>
          <w:color w:val="222222"/>
        </w:rPr>
        <w:t xml:space="preserve"> (</w:t>
      </w:r>
      <w:r>
        <w:rPr>
          <w:rStyle w:val="Emphasis"/>
          <w:rFonts w:ascii="Arial" w:hAnsi="Arial" w:cs="Arial"/>
          <w:color w:val="222222"/>
        </w:rPr>
        <w:t>Basic Combined Programming Language</w:t>
      </w:r>
      <w:r>
        <w:rPr>
          <w:rStyle w:val="st"/>
          <w:rFonts w:ascii="Arial" w:hAnsi="Arial" w:cs="Arial"/>
          <w:color w:val="222222"/>
        </w:rPr>
        <w:t xml:space="preserve">) is a procedural, imperative, and structured computer programming language designed by Martin Richards </w:t>
      </w:r>
      <w:proofErr w:type="gramStart"/>
      <w:r>
        <w:rPr>
          <w:rStyle w:val="st"/>
          <w:rFonts w:ascii="Arial" w:hAnsi="Arial" w:cs="Arial"/>
          <w:color w:val="222222"/>
        </w:rPr>
        <w:t xml:space="preserve">of </w:t>
      </w:r>
      <w:r>
        <w:rPr>
          <w:rStyle w:val="st"/>
          <w:rFonts w:ascii="Arial" w:hAnsi="Arial" w:cs="Arial"/>
          <w:b/>
          <w:bCs/>
          <w:color w:val="222222"/>
        </w:rPr>
        <w:t>...</w:t>
      </w:r>
      <w:proofErr w:type="gramEnd"/>
    </w:p>
    <w:p w:rsidR="000017F8" w:rsidRDefault="00E15CF7">
      <w:r w:rsidRPr="00E15CF7">
        <w:rPr>
          <w:noProof/>
        </w:rPr>
        <w:lastRenderedPageBreak/>
        <w:drawing>
          <wp:inline distT="0" distB="0" distL="0" distR="0">
            <wp:extent cx="5067299" cy="380047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8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69" w:rsidRDefault="00284069">
      <w:r w:rsidRPr="00284069">
        <w:rPr>
          <w:noProof/>
        </w:rPr>
        <w:drawing>
          <wp:inline distT="0" distB="0" distL="0" distR="0">
            <wp:extent cx="5067300" cy="3800476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008" cy="380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45" w:rsidRDefault="003F7045"/>
    <w:p w:rsidR="003F7045" w:rsidRDefault="003F7045">
      <w:r w:rsidRPr="003F7045">
        <w:rPr>
          <w:noProof/>
        </w:rPr>
        <w:lastRenderedPageBreak/>
        <w:drawing>
          <wp:inline distT="0" distB="0" distL="0" distR="0">
            <wp:extent cx="5283198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936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45" w:rsidRDefault="00F57548">
      <w:r w:rsidRPr="00F57548">
        <w:rPr>
          <w:noProof/>
        </w:rPr>
        <w:drawing>
          <wp:inline distT="0" distB="0" distL="0" distR="0">
            <wp:extent cx="4914899" cy="368617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6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E7" w:rsidRDefault="000B0AE7"/>
    <w:p w:rsidR="000B0AE7" w:rsidRDefault="00E533B8">
      <w:r w:rsidRPr="00E533B8">
        <w:rPr>
          <w:noProof/>
        </w:rPr>
        <w:lastRenderedPageBreak/>
        <w:drawing>
          <wp:inline distT="0" distB="0" distL="0" distR="0">
            <wp:extent cx="4991099" cy="374332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796" cy="37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B8" w:rsidRDefault="00E8783E">
      <w:r w:rsidRPr="00E8783E">
        <w:rPr>
          <w:noProof/>
        </w:rPr>
        <w:drawing>
          <wp:inline distT="0" distB="0" distL="0" distR="0">
            <wp:extent cx="4991100" cy="3743326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74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3E" w:rsidRDefault="00E8783E"/>
    <w:p w:rsidR="00F27F4F" w:rsidRDefault="00E8783E">
      <w:r w:rsidRPr="00E8783E">
        <w:rPr>
          <w:noProof/>
        </w:rPr>
        <w:lastRenderedPageBreak/>
        <w:drawing>
          <wp:inline distT="0" distB="0" distL="0" distR="0">
            <wp:extent cx="5206998" cy="3905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726" cy="39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3E" w:rsidRDefault="00F27F4F">
      <w:r w:rsidRPr="00F27F4F">
        <w:rPr>
          <w:noProof/>
        </w:rPr>
        <w:drawing>
          <wp:inline distT="0" distB="0" distL="0" distR="0">
            <wp:extent cx="5003799" cy="375285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98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7D" w:rsidRDefault="005A6D7D"/>
    <w:p w:rsidR="00791FD3" w:rsidRDefault="0062598C">
      <w:r w:rsidRPr="0062598C">
        <w:rPr>
          <w:noProof/>
        </w:rPr>
        <w:lastRenderedPageBreak/>
        <w:drawing>
          <wp:inline distT="0" distB="0" distL="0" distR="0">
            <wp:extent cx="5740398" cy="4305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202" cy="430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FD3" w:rsidRDefault="00791FD3">
      <w:r w:rsidRPr="00791FD3">
        <w:rPr>
          <w:noProof/>
        </w:rPr>
        <w:drawing>
          <wp:inline distT="0" distB="0" distL="0" distR="0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E3" w:rsidRDefault="008462E3"/>
    <w:p w:rsidR="008462E3" w:rsidRDefault="008462E3">
      <w:r w:rsidRPr="008462E3">
        <w:rPr>
          <w:noProof/>
        </w:rPr>
        <w:lastRenderedPageBreak/>
        <w:drawing>
          <wp:inline distT="0" distB="0" distL="0" distR="0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1F4" w:rsidRDefault="001911F4"/>
    <w:p w:rsidR="001911F4" w:rsidRDefault="001911F4">
      <w:r w:rsidRPr="001911F4">
        <w:rPr>
          <w:noProof/>
        </w:rPr>
        <w:drawing>
          <wp:inline distT="0" distB="0" distL="0" distR="0">
            <wp:extent cx="5016499" cy="37623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200" cy="37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8C" w:rsidRDefault="0062598C"/>
    <w:p w:rsidR="006E45AD" w:rsidRDefault="006E45AD">
      <w:r w:rsidRPr="006E45AD">
        <w:rPr>
          <w:noProof/>
        </w:rPr>
        <w:lastRenderedPageBreak/>
        <w:drawing>
          <wp:inline distT="0" distB="0" distL="0" distR="0">
            <wp:extent cx="4876799" cy="36576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0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AD" w:rsidRDefault="005920ED">
      <w:r w:rsidRPr="005920ED">
        <w:rPr>
          <w:noProof/>
        </w:rPr>
        <w:drawing>
          <wp:inline distT="0" distB="0" distL="0" distR="0">
            <wp:extent cx="4752975" cy="35647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356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ED" w:rsidRDefault="005920ED"/>
    <w:p w:rsidR="005920ED" w:rsidRDefault="005920ED"/>
    <w:p w:rsidR="005920ED" w:rsidRDefault="009B4BE8">
      <w:r w:rsidRPr="009B4BE8">
        <w:rPr>
          <w:noProof/>
        </w:rPr>
        <w:lastRenderedPageBreak/>
        <w:drawing>
          <wp:inline distT="0" distB="0" distL="0" distR="0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88" w:rsidRDefault="00FF4188"/>
    <w:p w:rsidR="00FF4188" w:rsidRDefault="00FF4188">
      <w:r w:rsidRPr="00FF4188">
        <w:rPr>
          <w:noProof/>
        </w:rPr>
        <w:drawing>
          <wp:inline distT="0" distB="0" distL="0" distR="0">
            <wp:extent cx="4825999" cy="3619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673" cy="362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E8" w:rsidRDefault="007249E8"/>
    <w:p w:rsidR="008528CA" w:rsidRDefault="008528CA"/>
    <w:p w:rsidR="008528CA" w:rsidRDefault="008528CA">
      <w:r w:rsidRPr="008528CA">
        <w:rPr>
          <w:noProof/>
        </w:rPr>
        <w:lastRenderedPageBreak/>
        <w:drawing>
          <wp:inline distT="0" distB="0" distL="0" distR="0">
            <wp:extent cx="4864100" cy="36480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015" cy="365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BCC" w:rsidRDefault="00B56BCC">
      <w:r w:rsidRPr="00B56BCC">
        <w:rPr>
          <w:noProof/>
        </w:rPr>
        <w:drawing>
          <wp:inline distT="0" distB="0" distL="0" distR="0">
            <wp:extent cx="5206999" cy="39052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726" cy="39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3E" w:rsidRDefault="00DE3D3E">
      <w:r w:rsidRPr="00DE3D3E">
        <w:rPr>
          <w:noProof/>
        </w:rPr>
        <w:lastRenderedPageBreak/>
        <w:drawing>
          <wp:inline distT="0" distB="0" distL="0" distR="0">
            <wp:extent cx="4749799" cy="3562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463" cy="356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31" w:rsidRDefault="00110331"/>
    <w:p w:rsidR="00110331" w:rsidRDefault="00110331">
      <w:bookmarkStart w:id="0" w:name="_GoBack"/>
      <w:r w:rsidRPr="00110331">
        <w:rPr>
          <w:noProof/>
        </w:rPr>
        <w:drawing>
          <wp:inline distT="0" distB="0" distL="0" distR="0">
            <wp:extent cx="4889499" cy="3667125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182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0331" w:rsidSect="008241FA"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FD0" w:rsidRDefault="00C35FD0" w:rsidP="00CB0DAA">
      <w:pPr>
        <w:spacing w:after="0" w:line="240" w:lineRule="auto"/>
      </w:pPr>
      <w:r>
        <w:separator/>
      </w:r>
    </w:p>
  </w:endnote>
  <w:endnote w:type="continuationSeparator" w:id="0">
    <w:p w:rsidR="00C35FD0" w:rsidRDefault="00C35FD0" w:rsidP="00CB0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84931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0DAA" w:rsidRDefault="008241FA">
        <w:pPr>
          <w:pStyle w:val="Footer"/>
          <w:jc w:val="center"/>
        </w:pPr>
        <w:r>
          <w:fldChar w:fldCharType="begin"/>
        </w:r>
        <w:r w:rsidR="00CB0DAA">
          <w:instrText xml:space="preserve"> PAGE   \* MERGEFORMAT </w:instrText>
        </w:r>
        <w:r>
          <w:fldChar w:fldCharType="separate"/>
        </w:r>
        <w:r w:rsidR="00AA0D1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B0DAA" w:rsidRDefault="00CB0D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FD0" w:rsidRDefault="00C35FD0" w:rsidP="00CB0DAA">
      <w:pPr>
        <w:spacing w:after="0" w:line="240" w:lineRule="auto"/>
      </w:pPr>
      <w:r>
        <w:separator/>
      </w:r>
    </w:p>
  </w:footnote>
  <w:footnote w:type="continuationSeparator" w:id="0">
    <w:p w:rsidR="00C35FD0" w:rsidRDefault="00C35FD0" w:rsidP="00CB0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33930"/>
    <w:multiLevelType w:val="multilevel"/>
    <w:tmpl w:val="B47C7120"/>
    <w:styleLink w:val="Style1"/>
    <w:lvl w:ilvl="0">
      <w:start w:val="1"/>
      <w:numFmt w:val="none"/>
      <w:lvlText w:val="5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7D0E"/>
    <w:rsid w:val="000017F8"/>
    <w:rsid w:val="00033532"/>
    <w:rsid w:val="000B0AE7"/>
    <w:rsid w:val="000B490B"/>
    <w:rsid w:val="000D3D75"/>
    <w:rsid w:val="00110331"/>
    <w:rsid w:val="00130D33"/>
    <w:rsid w:val="001911F4"/>
    <w:rsid w:val="00201CD8"/>
    <w:rsid w:val="00284069"/>
    <w:rsid w:val="00342A33"/>
    <w:rsid w:val="00385158"/>
    <w:rsid w:val="003E77A5"/>
    <w:rsid w:val="003F7045"/>
    <w:rsid w:val="00471E1D"/>
    <w:rsid w:val="00566BED"/>
    <w:rsid w:val="005920ED"/>
    <w:rsid w:val="005A6D7D"/>
    <w:rsid w:val="0062598C"/>
    <w:rsid w:val="006C7D0E"/>
    <w:rsid w:val="006E45AD"/>
    <w:rsid w:val="007249E8"/>
    <w:rsid w:val="00791FD3"/>
    <w:rsid w:val="008241FA"/>
    <w:rsid w:val="008462E3"/>
    <w:rsid w:val="008528CA"/>
    <w:rsid w:val="00946373"/>
    <w:rsid w:val="009B22BE"/>
    <w:rsid w:val="009B4BE8"/>
    <w:rsid w:val="00AA0D1C"/>
    <w:rsid w:val="00AA3F7D"/>
    <w:rsid w:val="00B56BCC"/>
    <w:rsid w:val="00BE1BF2"/>
    <w:rsid w:val="00C35FD0"/>
    <w:rsid w:val="00C95652"/>
    <w:rsid w:val="00CB0DAA"/>
    <w:rsid w:val="00DE3D3E"/>
    <w:rsid w:val="00E15CF7"/>
    <w:rsid w:val="00E3189C"/>
    <w:rsid w:val="00E533B8"/>
    <w:rsid w:val="00E8783E"/>
    <w:rsid w:val="00F27F4F"/>
    <w:rsid w:val="00F57548"/>
    <w:rsid w:val="00FF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1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03353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D0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8515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B0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DAA"/>
  </w:style>
  <w:style w:type="paragraph" w:styleId="Footer">
    <w:name w:val="footer"/>
    <w:basedOn w:val="Normal"/>
    <w:link w:val="FooterChar"/>
    <w:uiPriority w:val="99"/>
    <w:unhideWhenUsed/>
    <w:rsid w:val="00CB0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DAA"/>
  </w:style>
  <w:style w:type="character" w:styleId="Emphasis">
    <w:name w:val="Emphasis"/>
    <w:basedOn w:val="DefaultParagraphFont"/>
    <w:uiPriority w:val="20"/>
    <w:qFormat/>
    <w:rsid w:val="00471E1D"/>
    <w:rPr>
      <w:b/>
      <w:bCs/>
      <w:i w:val="0"/>
      <w:iCs w:val="0"/>
    </w:rPr>
  </w:style>
  <w:style w:type="character" w:customStyle="1" w:styleId="st">
    <w:name w:val="st"/>
    <w:basedOn w:val="DefaultParagraphFont"/>
    <w:rsid w:val="00471E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03353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D0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8515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B0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DAA"/>
  </w:style>
  <w:style w:type="paragraph" w:styleId="Footer">
    <w:name w:val="footer"/>
    <w:basedOn w:val="Normal"/>
    <w:link w:val="FooterChar"/>
    <w:uiPriority w:val="99"/>
    <w:unhideWhenUsed/>
    <w:rsid w:val="00CB0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DAA"/>
  </w:style>
  <w:style w:type="character" w:styleId="Emphasis">
    <w:name w:val="Emphasis"/>
    <w:basedOn w:val="DefaultParagraphFont"/>
    <w:uiPriority w:val="20"/>
    <w:qFormat/>
    <w:rsid w:val="00471E1D"/>
    <w:rPr>
      <w:b/>
      <w:bCs/>
      <w:i w:val="0"/>
      <w:iCs w:val="0"/>
    </w:rPr>
  </w:style>
  <w:style w:type="character" w:customStyle="1" w:styleId="st">
    <w:name w:val="st"/>
    <w:basedOn w:val="DefaultParagraphFont"/>
    <w:rsid w:val="00471E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16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sswunnava</dc:creator>
  <cp:lastModifiedBy>subbarao</cp:lastModifiedBy>
  <cp:revision>41</cp:revision>
  <dcterms:created xsi:type="dcterms:W3CDTF">2012-08-23T15:44:00Z</dcterms:created>
  <dcterms:modified xsi:type="dcterms:W3CDTF">2013-08-27T20:03:00Z</dcterms:modified>
</cp:coreProperties>
</file>