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E7" w:rsidRPr="00CC2201" w:rsidRDefault="000C2FE7" w:rsidP="000C2FE7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t xml:space="preserve">EEL 2880: </w:t>
      </w:r>
      <w:r>
        <w:rPr>
          <w:b/>
          <w:sz w:val="28"/>
          <w:szCs w:val="28"/>
        </w:rPr>
        <w:t>Soft</w:t>
      </w:r>
      <w:r w:rsidR="003174E5">
        <w:rPr>
          <w:b/>
          <w:sz w:val="28"/>
          <w:szCs w:val="28"/>
        </w:rPr>
        <w:t>ware Techniques</w:t>
      </w:r>
      <w:r w:rsidR="002D17ED">
        <w:rPr>
          <w:b/>
          <w:sz w:val="28"/>
          <w:szCs w:val="28"/>
        </w:rPr>
        <w:t>:  Modified Spr 2019: 04 02 2019</w:t>
      </w:r>
      <w:r>
        <w:rPr>
          <w:b/>
          <w:sz w:val="28"/>
          <w:szCs w:val="28"/>
        </w:rPr>
        <w:t xml:space="preserve"> </w:t>
      </w:r>
    </w:p>
    <w:p w:rsidR="000C2FE7" w:rsidRDefault="000C2FE7" w:rsidP="000C2FE7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t>Dr. Subbarao V Wunnava: Ref: Chps 15 &amp; 16: C++ Programs</w:t>
      </w:r>
    </w:p>
    <w:p w:rsidR="000C2FE7" w:rsidRDefault="000C2FE7" w:rsidP="000C2FE7">
      <w:pPr>
        <w:pStyle w:val="NoSpacing"/>
        <w:jc w:val="center"/>
        <w:rPr>
          <w:b/>
          <w:sz w:val="28"/>
          <w:szCs w:val="28"/>
        </w:rPr>
      </w:pPr>
    </w:p>
    <w:p w:rsidR="000C2FE7" w:rsidRPr="00F617F0" w:rsidRDefault="000C2FE7" w:rsidP="000C2FE7">
      <w:pPr>
        <w:pStyle w:val="NoSpacing"/>
        <w:jc w:val="both"/>
        <w:rPr>
          <w:sz w:val="20"/>
          <w:szCs w:val="20"/>
        </w:rPr>
      </w:pPr>
      <w:r w:rsidRPr="00F617F0">
        <w:rPr>
          <w:sz w:val="20"/>
          <w:szCs w:val="20"/>
        </w:rPr>
        <w:t xml:space="preserve">The uniqueness </w:t>
      </w:r>
      <w:r>
        <w:rPr>
          <w:sz w:val="20"/>
          <w:szCs w:val="20"/>
        </w:rPr>
        <w:t xml:space="preserve">of C++ platform lies in the classes and Object orientation.  With proper declaration, C functions could also be used in the C++ software development. </w:t>
      </w:r>
    </w:p>
    <w:p w:rsidR="000C2FE7" w:rsidRDefault="000C2FE7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0C2FE7" w:rsidRPr="00C658D8" w:rsidRDefault="000C2FE7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C658D8">
        <w:rPr>
          <w:rFonts w:ascii="Consolas" w:hAnsi="Consolas" w:cs="Consolas"/>
          <w:b/>
          <w:sz w:val="24"/>
          <w:szCs w:val="24"/>
        </w:rPr>
        <w:t>CLASSES:</w:t>
      </w:r>
    </w:p>
    <w:p w:rsidR="000C2FE7" w:rsidRDefault="000C2FE7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C2FE7" w:rsidRDefault="000C2FE7" w:rsidP="000C2FE7">
      <w:pPr>
        <w:rPr>
          <w:rStyle w:val="HTMLCode"/>
          <w:rFonts w:eastAsiaTheme="minorHAnsi"/>
          <w:color w:val="000000"/>
        </w:rPr>
      </w:pPr>
      <w:r>
        <w:rPr>
          <w:rStyle w:val="HTMLDefinition"/>
          <w:rFonts w:ascii="Verdana" w:hAnsi="Verdana"/>
          <w:color w:val="000000"/>
          <w:sz w:val="18"/>
          <w:szCs w:val="18"/>
        </w:rPr>
        <w:t>Classes</w:t>
      </w:r>
      <w:r>
        <w:rPr>
          <w:rFonts w:ascii="Verdana" w:hAnsi="Verdana"/>
          <w:color w:val="000000"/>
          <w:sz w:val="18"/>
          <w:szCs w:val="18"/>
        </w:rPr>
        <w:t xml:space="preserve"> are an expanded concept of </w:t>
      </w:r>
      <w:r>
        <w:rPr>
          <w:rFonts w:ascii="Verdana" w:hAnsi="Verdana"/>
          <w:i/>
          <w:iCs/>
          <w:color w:val="000000"/>
          <w:sz w:val="18"/>
          <w:szCs w:val="18"/>
        </w:rPr>
        <w:t>data structures</w:t>
      </w:r>
      <w:r>
        <w:rPr>
          <w:rFonts w:ascii="Verdana" w:hAnsi="Verdana"/>
          <w:color w:val="000000"/>
          <w:sz w:val="18"/>
          <w:szCs w:val="18"/>
        </w:rPr>
        <w:t>: like data structures, they can contain data members, but they can also contain functions as members.  They also contain objects on which the member functions operate.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An </w:t>
      </w:r>
      <w:r>
        <w:rPr>
          <w:rStyle w:val="HTMLDefinition"/>
          <w:rFonts w:ascii="Verdana" w:hAnsi="Verdana"/>
          <w:color w:val="000000"/>
          <w:sz w:val="18"/>
          <w:szCs w:val="18"/>
        </w:rPr>
        <w:t>object</w:t>
      </w:r>
      <w:r>
        <w:rPr>
          <w:rFonts w:ascii="Verdana" w:hAnsi="Verdana"/>
          <w:color w:val="000000"/>
          <w:sz w:val="18"/>
          <w:szCs w:val="18"/>
        </w:rPr>
        <w:t xml:space="preserve"> is an instantiation of a class. In terms of variables, a class would be the type, and an object would be the variable.   Classes are defined using either keyword </w:t>
      </w:r>
      <w:r>
        <w:rPr>
          <w:rStyle w:val="HTMLCode"/>
          <w:rFonts w:eastAsiaTheme="minorHAnsi"/>
          <w:color w:val="000000"/>
        </w:rPr>
        <w:t>class</w:t>
      </w:r>
    </w:p>
    <w:p w:rsidR="000C2FE7" w:rsidRPr="003A1492" w:rsidRDefault="000C2FE7" w:rsidP="000C2FE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Where </w:t>
      </w:r>
      <w:r w:rsidRPr="003A1492">
        <w:rPr>
          <w:rFonts w:ascii="Courier New" w:eastAsia="Times New Roman" w:hAnsi="Courier New" w:cs="Courier New"/>
          <w:color w:val="000000"/>
          <w:sz w:val="20"/>
        </w:rPr>
        <w:t>class_name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a valid identifier for the class, </w:t>
      </w:r>
      <w:r w:rsidRPr="003A1492">
        <w:rPr>
          <w:rFonts w:ascii="Courier New" w:eastAsia="Times New Roman" w:hAnsi="Courier New" w:cs="Courier New"/>
          <w:color w:val="000000"/>
          <w:sz w:val="20"/>
        </w:rPr>
        <w:t>object_names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an optional list of names for objects of this class. The body of the declaration can contain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members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, which can either be data or function declarations, and optionally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access specifiers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The format is the same as for plain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data structures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, except that they can also include functions, and have this new things called access specifiers. An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access specifier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one of the following three keywords: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private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public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or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protected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. These specifiers modify the access rights for the members that follow them:</w:t>
      </w:r>
    </w:p>
    <w:p w:rsidR="000C2FE7" w:rsidRPr="003A1492" w:rsidRDefault="000C2FE7" w:rsidP="000C2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1492">
        <w:rPr>
          <w:rFonts w:ascii="Courier New" w:eastAsia="Times New Roman" w:hAnsi="Courier New" w:cs="Courier New"/>
          <w:color w:val="000000"/>
          <w:sz w:val="20"/>
        </w:rPr>
        <w:t>private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members of a class are accessible only from within other members of the same class (or from their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"friends"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0C2FE7" w:rsidRPr="003A1492" w:rsidRDefault="000C2FE7" w:rsidP="000C2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1492">
        <w:rPr>
          <w:rFonts w:ascii="Courier New" w:eastAsia="Times New Roman" w:hAnsi="Courier New" w:cs="Courier New"/>
          <w:color w:val="000000"/>
          <w:sz w:val="20"/>
        </w:rPr>
        <w:t>protected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members are accessible from other members of the same class (or from their </w:t>
      </w:r>
      <w:bookmarkStart w:id="0" w:name="_GoBack"/>
      <w:bookmarkEnd w:id="0"/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"friends"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), but also from members of their derived classes.</w:t>
      </w:r>
    </w:p>
    <w:p w:rsidR="000C2FE7" w:rsidRPr="00C658D8" w:rsidRDefault="000C2FE7" w:rsidP="000C2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Finally,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public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members are accessible from anywhere where the object is visible.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By default, all members of a class declared with the </w:t>
      </w:r>
      <w:r w:rsidRPr="003A1492">
        <w:rPr>
          <w:rFonts w:ascii="Courier New" w:eastAsia="Times New Roman" w:hAnsi="Courier New" w:cs="Courier New"/>
          <w:color w:val="000000"/>
          <w:sz w:val="20"/>
        </w:rPr>
        <w:t>class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keyword have private access for all its members. Therefore, any member that is declared before any other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access specifier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has private access automatically</w:t>
      </w:r>
      <w:r w:rsidRPr="003A1492">
        <w:rPr>
          <w:rFonts w:ascii="Verdana" w:hAnsi="Verdana"/>
          <w:color w:val="000000"/>
          <w:sz w:val="18"/>
          <w:szCs w:val="18"/>
        </w:rPr>
        <w:t xml:space="preserve"> 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48" w:after="48" w:line="360" w:lineRule="atLeast"/>
        <w:ind w:right="48"/>
        <w:outlineLvl w:val="1"/>
        <w:rPr>
          <w:rFonts w:ascii="Helvetica" w:eastAsia="Times New Roman" w:hAnsi="Helvetica" w:cs="Helvetica"/>
          <w:sz w:val="29"/>
          <w:szCs w:val="29"/>
        </w:rPr>
      </w:pPr>
      <w:r w:rsidRPr="00C658D8">
        <w:rPr>
          <w:rFonts w:ascii="Helvetica" w:eastAsia="Times New Roman" w:hAnsi="Helvetica" w:cs="Helvetica"/>
          <w:sz w:val="29"/>
          <w:szCs w:val="29"/>
        </w:rPr>
        <w:t>Object</w:t>
      </w:r>
      <w:r>
        <w:rPr>
          <w:rFonts w:ascii="Helvetica" w:eastAsia="Times New Roman" w:hAnsi="Helvetica" w:cs="Helvetica"/>
          <w:sz w:val="29"/>
          <w:szCs w:val="29"/>
        </w:rPr>
        <w:t>s</w:t>
      </w:r>
      <w:r w:rsidRPr="00C658D8">
        <w:rPr>
          <w:rFonts w:ascii="Helvetica" w:eastAsia="Times New Roman" w:hAnsi="Helvetica" w:cs="Helvetica"/>
          <w:sz w:val="29"/>
          <w:szCs w:val="29"/>
        </w:rPr>
        <w:t>:</w:t>
      </w:r>
    </w:p>
    <w:p w:rsidR="000C2FE7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>The prime purpose of C++ programming was to add object orientation to the C programming language, which is in itself one of the most powerful programming languages.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>The core of the pure object-oriented programming is to create an object, in code, that has certain properties and methods. While designing C++ modules, we try to see whole world in the form of objects. For example a car is an object which has certain properties such as color, number of doors, and the like. It also has certain methods such as accelerate, brake, and so on.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>There are a few principle concepts that form the foundation of object-oriented programming: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>This is the basic unit of object oriented programming. That is both data and function that operate on data are bundled as a unit called as object.</w:t>
      </w:r>
    </w:p>
    <w:p w:rsidR="000C2FE7" w:rsidRDefault="00302A03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noProof/>
          <w:sz w:val="19"/>
          <w:szCs w:val="19"/>
        </w:rPr>
        <w:drawing>
          <wp:inline distT="0" distB="0" distL="0" distR="0">
            <wp:extent cx="3171825" cy="190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noProof/>
          <w:sz w:val="19"/>
          <w:szCs w:val="19"/>
        </w:rPr>
        <w:drawing>
          <wp:inline distT="0" distB="0" distL="0" distR="0">
            <wp:extent cx="246697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E7" w:rsidRDefault="000C2FE7" w:rsidP="000C2FE7"/>
    <w:p w:rsidR="000C2FE7" w:rsidRDefault="000C2FE7" w:rsidP="000C2FE7"/>
    <w:p w:rsidR="000C2FE7" w:rsidRDefault="000C2FE7" w:rsidP="00DC16E6">
      <w:pPr>
        <w:pStyle w:val="NoSpacing"/>
        <w:rPr>
          <w:b/>
          <w:sz w:val="28"/>
          <w:szCs w:val="28"/>
        </w:rPr>
      </w:pPr>
    </w:p>
    <w:p w:rsidR="00AA204F" w:rsidRDefault="00AA204F" w:rsidP="005659C3">
      <w:pPr>
        <w:pStyle w:val="NoSpacing"/>
        <w:jc w:val="center"/>
        <w:rPr>
          <w:b/>
          <w:sz w:val="28"/>
          <w:szCs w:val="28"/>
        </w:rPr>
      </w:pPr>
    </w:p>
    <w:p w:rsidR="005659C3" w:rsidRPr="00CC2201" w:rsidRDefault="005659C3" w:rsidP="005659C3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lastRenderedPageBreak/>
        <w:t xml:space="preserve">EEL 2880: </w:t>
      </w:r>
      <w:r w:rsidR="002558D4">
        <w:rPr>
          <w:b/>
          <w:sz w:val="28"/>
          <w:szCs w:val="28"/>
        </w:rPr>
        <w:t>S</w:t>
      </w:r>
      <w:r w:rsidR="005E57C4">
        <w:rPr>
          <w:b/>
          <w:sz w:val="28"/>
          <w:szCs w:val="28"/>
        </w:rPr>
        <w:t>oftware Techn</w:t>
      </w:r>
      <w:r w:rsidR="00FE237B">
        <w:rPr>
          <w:b/>
          <w:sz w:val="28"/>
          <w:szCs w:val="28"/>
        </w:rPr>
        <w:t>iques:  M</w:t>
      </w:r>
      <w:r w:rsidR="002D17ED">
        <w:rPr>
          <w:b/>
          <w:sz w:val="28"/>
          <w:szCs w:val="28"/>
        </w:rPr>
        <w:t>odified 04 02 2019</w:t>
      </w:r>
      <w:r w:rsidR="00FF687D">
        <w:rPr>
          <w:b/>
          <w:sz w:val="28"/>
          <w:szCs w:val="28"/>
        </w:rPr>
        <w:t xml:space="preserve"> </w:t>
      </w:r>
    </w:p>
    <w:p w:rsidR="000C2FE7" w:rsidRDefault="005659C3" w:rsidP="000C2FE7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t>Dr. Subbarao V Wunnava: Ref: Chps 15 &amp; 16: C++ Programs</w:t>
      </w:r>
    </w:p>
    <w:p w:rsidR="0001739A" w:rsidRPr="0001739A" w:rsidRDefault="0001739A" w:rsidP="0001739A">
      <w:pPr>
        <w:pStyle w:val="NoSpacing"/>
        <w:jc w:val="center"/>
        <w:rPr>
          <w:sz w:val="28"/>
          <w:szCs w:val="28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032813_Helloworld_C++.cpp : main project file.</w:t>
      </w:r>
      <w:r w:rsidR="005E57C4">
        <w:rPr>
          <w:rFonts w:ascii="Consolas" w:hAnsi="Consolas" w:cs="Consolas"/>
          <w:sz w:val="19"/>
          <w:szCs w:val="19"/>
        </w:rPr>
        <w:t xml:space="preserve"> Inline functions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EEL 28</w:t>
      </w:r>
      <w:r w:rsidR="002D17ED">
        <w:rPr>
          <w:rFonts w:ascii="Consolas" w:hAnsi="Consolas" w:cs="Consolas"/>
          <w:sz w:val="19"/>
          <w:szCs w:val="19"/>
        </w:rPr>
        <w:t>80 Software Subbarao Spring 2019</w:t>
      </w:r>
      <w:r w:rsidR="002558D4">
        <w:rPr>
          <w:rFonts w:ascii="Consolas" w:hAnsi="Consolas" w:cs="Consolas"/>
          <w:sz w:val="19"/>
          <w:szCs w:val="19"/>
        </w:rPr>
        <w:t xml:space="preserve">: Modified </w:t>
      </w:r>
      <w:r w:rsidR="002D17ED">
        <w:rPr>
          <w:rFonts w:ascii="Consolas" w:hAnsi="Consolas" w:cs="Consolas"/>
          <w:sz w:val="19"/>
          <w:szCs w:val="19"/>
        </w:rPr>
        <w:t>Fall 2018</w:t>
      </w:r>
    </w:p>
    <w:p w:rsidR="002558D4" w:rsidRDefault="002558D4" w:rsidP="002558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 using inline functions in C++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"stdafx.h"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"iostream"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&lt;stdio.h&gt;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std::cout;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std::cin;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std::endl;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namespace System;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in line function in C++ plugs in the code when the function is called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so that the stack and other overhead are saved and processing speed increases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inline double cube (const double side)  // this function code is plugged in when function is called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 xml:space="preserve">return side*side*side; 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 </w:t>
      </w:r>
      <w:r w:rsidR="00300085"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>}  //cube calculated and function ended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int main(array&lt;System::String ^&gt; ^args)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{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double sideValue; //value for calculating cube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cout &lt;&lt; endl;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Console::WriteLine(" Hellow World: EEL 2880 FIU Spring 2013");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printf ("\a\a\n\n" 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Console::WriteLine(" Subbarao Wunnava: 03 28 2013:");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printf ("\a\a\n\n" 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for (int i = 1; i &lt;=3; i++)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cout &lt;&lt; ("\a\n enter side value for the cube:: 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cin &gt;&gt; sideValue; // input side value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 xml:space="preserve">cout &lt;&lt; (" \a\n Volume of cube with sideValue: ") 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&lt;&lt; sideValue &lt;&lt; (" is ::") &lt;&lt; cube (sideValue) &lt;&lt; endl;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} // end for loop for calculating and printing cube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system ("PAUSE");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 return 0;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}  // end main</w:t>
      </w:r>
    </w:p>
    <w:p w:rsidR="005659C3" w:rsidRPr="00CC2201" w:rsidRDefault="005659C3" w:rsidP="005659C3"/>
    <w:p w:rsidR="005659C3" w:rsidRPr="00CC2201" w:rsidRDefault="005659C3" w:rsidP="008F1A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8F1A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F1A0B" w:rsidRPr="00CC2201" w:rsidRDefault="008F1A0B"/>
    <w:p w:rsidR="008F1A0B" w:rsidRPr="00CC2201" w:rsidRDefault="008F1A0B"/>
    <w:p w:rsidR="008F1A0B" w:rsidRPr="00CC2201" w:rsidRDefault="008F1A0B"/>
    <w:p w:rsidR="008F1A0B" w:rsidRPr="00CC2201" w:rsidRDefault="008F1A0B"/>
    <w:p w:rsidR="008F1A0B" w:rsidRPr="00CC2201" w:rsidRDefault="008F1A0B">
      <w:r w:rsidRPr="00CC2201">
        <w:rPr>
          <w:noProof/>
        </w:rPr>
        <w:drawing>
          <wp:inline distT="0" distB="0" distL="0" distR="0">
            <wp:extent cx="59436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B" w:rsidRPr="00CC2201" w:rsidRDefault="008F1A0B"/>
    <w:p w:rsidR="008F1A0B" w:rsidRPr="00CC2201" w:rsidRDefault="008F1A0B">
      <w:r w:rsidRPr="00CC2201">
        <w:rPr>
          <w:noProof/>
        </w:rPr>
        <w:drawing>
          <wp:inline distT="0" distB="0" distL="0" distR="0">
            <wp:extent cx="5943600" cy="2619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B" w:rsidRPr="00CC2201" w:rsidRDefault="008F1A0B"/>
    <w:p w:rsidR="00265436" w:rsidRDefault="00265436"/>
    <w:p w:rsidR="0001739A" w:rsidRPr="00CC2201" w:rsidRDefault="0001739A"/>
    <w:p w:rsidR="00265436" w:rsidRPr="00CC2201" w:rsidRDefault="00265436"/>
    <w:p w:rsidR="00265436" w:rsidRPr="00CC2201" w:rsidRDefault="00265436"/>
    <w:p w:rsidR="00265436" w:rsidRPr="00CC2201" w:rsidRDefault="00265436"/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1739A" w:rsidRPr="0001739A" w:rsidRDefault="0001739A" w:rsidP="000173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1739A">
        <w:rPr>
          <w:rFonts w:ascii="Consolas" w:hAnsi="Consolas" w:cs="Consolas"/>
          <w:b/>
          <w:sz w:val="28"/>
          <w:szCs w:val="28"/>
        </w:rPr>
        <w:lastRenderedPageBreak/>
        <w:t>overloading_C++_functions</w:t>
      </w:r>
      <w:r w:rsidR="00E05203">
        <w:rPr>
          <w:rFonts w:ascii="Consolas" w:hAnsi="Consolas" w:cs="Consolas"/>
          <w:b/>
          <w:sz w:val="28"/>
          <w:szCs w:val="28"/>
        </w:rPr>
        <w:t xml:space="preserve"> Modified Spring 2019</w:t>
      </w:r>
      <w:r w:rsidR="00EC321A">
        <w:rPr>
          <w:rFonts w:ascii="Consolas" w:hAnsi="Consolas" w:cs="Consolas"/>
          <w:b/>
          <w:sz w:val="28"/>
          <w:szCs w:val="28"/>
        </w:rPr>
        <w:t xml:space="preserve"> </w:t>
      </w:r>
      <w:r w:rsidR="00FF687D">
        <w:rPr>
          <w:rFonts w:ascii="Consolas" w:hAnsi="Consolas" w:cs="Consolas"/>
          <w:b/>
          <w:sz w:val="28"/>
          <w:szCs w:val="28"/>
        </w:rPr>
        <w:t xml:space="preserve"> </w:t>
      </w:r>
    </w:p>
    <w:p w:rsidR="0001739A" w:rsidRDefault="0001739A" w:rsidP="000173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1739A">
        <w:rPr>
          <w:rFonts w:ascii="Consolas" w:hAnsi="Consolas" w:cs="Consolas"/>
          <w:b/>
          <w:sz w:val="28"/>
          <w:szCs w:val="28"/>
        </w:rPr>
        <w:t>EEL</w:t>
      </w:r>
      <w:r w:rsidR="00EC321A">
        <w:rPr>
          <w:rFonts w:ascii="Consolas" w:hAnsi="Consolas" w:cs="Consolas"/>
          <w:b/>
          <w:sz w:val="28"/>
          <w:szCs w:val="28"/>
        </w:rPr>
        <w:t xml:space="preserve"> 2880: Subbarao Wunnava</w:t>
      </w:r>
      <w:r w:rsidR="00E05203">
        <w:rPr>
          <w:rFonts w:ascii="Consolas" w:hAnsi="Consolas" w:cs="Consolas"/>
          <w:b/>
          <w:sz w:val="28"/>
          <w:szCs w:val="28"/>
        </w:rPr>
        <w:t>: 04 02 2019</w:t>
      </w:r>
    </w:p>
    <w:p w:rsidR="0001739A" w:rsidRPr="0001739A" w:rsidRDefault="0001739A" w:rsidP="000173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65436" w:rsidRPr="00CC2201" w:rsidRDefault="00FF687D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 041315</w:t>
      </w:r>
      <w:r w:rsidR="00265436" w:rsidRPr="00CC2201">
        <w:rPr>
          <w:rFonts w:ascii="Consolas" w:hAnsi="Consolas" w:cs="Consolas"/>
          <w:sz w:val="19"/>
          <w:szCs w:val="19"/>
        </w:rPr>
        <w:t>_overloading_C++_functions.cpp : main project file.</w:t>
      </w:r>
    </w:p>
    <w:p w:rsidR="00265436" w:rsidRPr="00CC2201" w:rsidRDefault="00FF687D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 041315</w:t>
      </w:r>
      <w:r w:rsidR="00265436" w:rsidRPr="00CC2201">
        <w:rPr>
          <w:rFonts w:ascii="Consolas" w:hAnsi="Consolas" w:cs="Consolas"/>
          <w:sz w:val="19"/>
          <w:szCs w:val="19"/>
        </w:rPr>
        <w:t>_overloading_C++_functions.cpp : main project file.</w:t>
      </w:r>
    </w:p>
    <w:p w:rsidR="00265436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Subb</w:t>
      </w:r>
      <w:r w:rsidR="00B04431">
        <w:rPr>
          <w:rFonts w:ascii="Consolas" w:hAnsi="Consolas" w:cs="Consolas"/>
          <w:sz w:val="19"/>
          <w:szCs w:val="19"/>
        </w:rPr>
        <w:t>a</w:t>
      </w:r>
      <w:r w:rsidR="00E05203">
        <w:rPr>
          <w:rFonts w:ascii="Consolas" w:hAnsi="Consolas" w:cs="Consolas"/>
          <w:sz w:val="19"/>
          <w:szCs w:val="19"/>
        </w:rPr>
        <w:t>rao Wunnava  EEL 2880  Spring 2019</w:t>
      </w:r>
      <w:r w:rsidRPr="00CC2201">
        <w:rPr>
          <w:rFonts w:ascii="Consolas" w:hAnsi="Consolas" w:cs="Consolas"/>
          <w:sz w:val="19"/>
          <w:szCs w:val="19"/>
        </w:rPr>
        <w:t xml:space="preserve">; </w:t>
      </w:r>
      <w:r w:rsidR="00E05203">
        <w:rPr>
          <w:rFonts w:ascii="Consolas" w:hAnsi="Consolas" w:cs="Consolas"/>
          <w:sz w:val="19"/>
          <w:szCs w:val="19"/>
        </w:rPr>
        <w:t>Modified 04 02 2019</w:t>
      </w:r>
    </w:p>
    <w:p w:rsidR="0001739A" w:rsidRPr="00CC2201" w:rsidRDefault="0001739A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"stdafx.h"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&lt;iostream&gt;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&lt;stdio.h&gt;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std::cout;  // standardizing cout output function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std::cin;   // standardizing cin  input  function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std::endl; // standardizing end line function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using namespace System;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//defining square and quad functions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int square (int x)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cout &lt;&lt; ("\a\a\n\n square of integer ") &lt;&lt; x &lt;&lt; " is :" 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return (x*x);</w:t>
      </w:r>
    </w:p>
    <w:p w:rsidR="00265436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} //end  function 'square' with integer values</w:t>
      </w:r>
    </w:p>
    <w:p w:rsidR="0001739A" w:rsidRPr="00CC2201" w:rsidRDefault="0001739A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double square (double y)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cout &lt;&lt; ("\a\a\n\n square of double ") &lt;&lt; y &lt;&lt; " is :" 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return (y*y);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} //end  function 'square' with decimal double values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int main( ) // testing the overloading prope</w:t>
      </w:r>
      <w:r w:rsidR="0001739A">
        <w:rPr>
          <w:rFonts w:ascii="Consolas" w:hAnsi="Consolas" w:cs="Consolas"/>
          <w:sz w:val="19"/>
          <w:szCs w:val="19"/>
        </w:rPr>
        <w:t>r</w:t>
      </w:r>
      <w:r w:rsidRPr="00CC2201">
        <w:rPr>
          <w:rFonts w:ascii="Consolas" w:hAnsi="Consolas" w:cs="Consolas"/>
          <w:sz w:val="19"/>
          <w:szCs w:val="19"/>
        </w:rPr>
        <w:t>ties in C++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{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printf ("\a\n 040113_overloading_C++_functions.cpp  \a\n"); 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printf (" \a\n Subbarao Wunnava  EEL 2880  Spr 2013;  04 01 2013 \a\a\n");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cout &lt;&lt; square (9); 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cout &lt;&lt; square (10.2) &lt;&lt; endl &lt;&lt; endl;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system ("PAUSE");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} //end main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/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442F1" w:rsidRDefault="00265436" w:rsidP="009442F1">
      <w:pPr>
        <w:rPr>
          <w:b/>
          <w:sz w:val="28"/>
          <w:szCs w:val="28"/>
        </w:rPr>
      </w:pPr>
      <w:r w:rsidRPr="00CC2201">
        <w:rPr>
          <w:noProof/>
        </w:rPr>
        <w:drawing>
          <wp:inline distT="0" distB="0" distL="0" distR="0" wp14:anchorId="150B86C7" wp14:editId="763E429A">
            <wp:extent cx="5943600" cy="160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F1" w:rsidRPr="009442F1" w:rsidRDefault="009442F1" w:rsidP="009442F1">
      <w:pPr>
        <w:rPr>
          <w:sz w:val="20"/>
          <w:szCs w:val="20"/>
        </w:rPr>
      </w:pPr>
      <w:r w:rsidRPr="00956E1F">
        <w:rPr>
          <w:b/>
          <w:sz w:val="28"/>
          <w:szCs w:val="28"/>
        </w:rPr>
        <w:lastRenderedPageBreak/>
        <w:t xml:space="preserve">EEL 2880 </w:t>
      </w:r>
      <w:r>
        <w:rPr>
          <w:b/>
          <w:sz w:val="28"/>
          <w:szCs w:val="28"/>
        </w:rPr>
        <w:t>Softwar</w:t>
      </w:r>
      <w:r w:rsidR="00B04431">
        <w:rPr>
          <w:b/>
          <w:sz w:val="28"/>
          <w:szCs w:val="28"/>
        </w:rPr>
        <w:t>e Techniques: Modifie</w:t>
      </w:r>
      <w:r w:rsidR="00E05203">
        <w:rPr>
          <w:b/>
          <w:sz w:val="28"/>
          <w:szCs w:val="28"/>
        </w:rPr>
        <w:t>d Spring 2019: 04 02 2019</w:t>
      </w:r>
    </w:p>
    <w:p w:rsidR="009442F1" w:rsidRDefault="009442F1" w:rsidP="009442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Subbarao V Wunnava: Classes and Objects  </w:t>
      </w:r>
    </w:p>
    <w:p w:rsidR="009442F1" w:rsidRDefault="009442F1" w:rsidP="009442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C++ Object Oriented Programming examples Chp 16 -19</w:t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20"/>
          <w:szCs w:val="20"/>
        </w:rPr>
      </w:pPr>
      <w:r>
        <w:rPr>
          <w:rFonts w:ascii="Consolas" w:hAnsi="Consolas" w:cs="Consolas"/>
          <w:b/>
          <w:color w:val="000000" w:themeColor="text1"/>
          <w:sz w:val="20"/>
          <w:szCs w:val="20"/>
        </w:rPr>
        <w:t>GENERATING HEADER FILES IN C++</w:t>
      </w:r>
    </w:p>
    <w:p w:rsidR="009442F1" w:rsidRPr="00A4514B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20"/>
          <w:szCs w:val="20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// 041613_cpp_gradebook_class_cp16.cpp : main project file.</w:t>
      </w:r>
      <w:r>
        <w:rPr>
          <w:rFonts w:ascii="Consolas" w:hAnsi="Consolas" w:cs="Consolas"/>
          <w:color w:val="000000" w:themeColor="text1"/>
          <w:sz w:val="18"/>
          <w:szCs w:val="18"/>
        </w:rPr>
        <w:t xml:space="preserve"> Modified 04 04</w:t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201</w:t>
      </w:r>
      <w:r>
        <w:rPr>
          <w:rFonts w:ascii="Consolas" w:hAnsi="Consolas" w:cs="Consolas"/>
          <w:color w:val="000000" w:themeColor="text1"/>
          <w:sz w:val="18"/>
          <w:szCs w:val="18"/>
        </w:rPr>
        <w:t>5</w:t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// Deitel/Subbarao  EEL 2880  11 12 2013 16.5: Object Oriented  C++ Programs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>
        <w:rPr>
          <w:rFonts w:ascii="Consolas" w:hAnsi="Consolas" w:cs="Consolas"/>
          <w:color w:val="000000" w:themeColor="text1"/>
          <w:sz w:val="18"/>
          <w:szCs w:val="18"/>
        </w:rPr>
        <w:t xml:space="preserve">//Functions operate on specified objects in the Object Oriented Programming 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#include "stdafx.h"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#include &lt;iostream&gt;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#include &lt;string&gt;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#include &lt;stdio.h&gt;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using namespace std;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b/>
          <w:color w:val="000000" w:themeColor="text1"/>
          <w:sz w:val="18"/>
          <w:szCs w:val="18"/>
        </w:rPr>
        <w:t>class GradeBook</w:t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//GradeBook class declared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 public:  // these member functions are public and can be used by others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void setCourseName(string name) // member function to set the course name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courseName = name;</w:t>
      </w:r>
      <w:r>
        <w:rPr>
          <w:rFonts w:ascii="Consolas" w:hAnsi="Consolas" w:cs="Consolas"/>
          <w:color w:val="000000" w:themeColor="text1"/>
          <w:sz w:val="18"/>
          <w:szCs w:val="18"/>
        </w:rPr>
        <w:t xml:space="preserve">  // coursrName is a data member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string getCourseName() // member function to get course name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return courseName;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void displayMessage() // member function to display objected oriented message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cout &lt;&lt; "Welcome to gradebook for:\t\a" &lt;&lt; getCourseName() &lt;&lt; "\a\n\a\n" &lt;&lt; endl;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 private: // private declaration of data member CourseName as a string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string courseName;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};// end class GradeBook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b/>
          <w:color w:val="000000" w:themeColor="text1"/>
          <w:sz w:val="18"/>
          <w:szCs w:val="18"/>
        </w:rPr>
        <w:t>int main()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string nameOfCourse; // string space to store the name of the course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GradeBook myGradeBook; //my GradeBook ojbect created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cout &lt;&lt; ("\a\n Deitel/Subbarao  EEL 2880  04 16 2013 16.5 modified \n ");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cout &lt;&lt; (" \t\t\a : Object Oriented  C++ Programs: Chp 16-19: \n ");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cout &lt;&lt; myGradeBook.getCourseName() &lt;&lt; endl;// Object oriented operation to                         .                      get course name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cout &lt;&lt; "\a\n enter course name: " &lt;&lt; endl;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 xml:space="preserve">getline (cin, nameOfCourse);// stores entered course name in nameOfCourse                     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 xml:space="preserve">myGradeBook.setCourseName (nameOfCourse);// set the course name for the            .                      myGradeBook object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 xml:space="preserve">cout &lt;&lt; ("\a\n the entered course name for myGradeBook object is: \a\t\n ")                      </w:t>
      </w:r>
      <w:r>
        <w:rPr>
          <w:rFonts w:ascii="Consolas" w:hAnsi="Consolas" w:cs="Consolas"/>
          <w:color w:val="000000" w:themeColor="text1"/>
          <w:sz w:val="18"/>
          <w:szCs w:val="18"/>
        </w:rPr>
        <w:t xml:space="preserve"> .                 </w:t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>&lt;&lt; endl;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myGradeBook.displayMessage(); // object oriented display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system ("PAUSE");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 //end main program</w:t>
      </w:r>
    </w:p>
    <w:p w:rsidR="009442F1" w:rsidRPr="000E3CA0" w:rsidRDefault="009442F1" w:rsidP="009442F1">
      <w:pPr>
        <w:rPr>
          <w:rFonts w:ascii="Consolas" w:hAnsi="Consolas" w:cs="Consolas"/>
          <w:color w:val="0000FF"/>
          <w:sz w:val="18"/>
          <w:szCs w:val="18"/>
        </w:rPr>
      </w:pPr>
    </w:p>
    <w:p w:rsidR="009442F1" w:rsidRDefault="009442F1" w:rsidP="009442F1">
      <w:pPr>
        <w:pBdr>
          <w:bottom w:val="dotted" w:sz="24" w:space="1" w:color="auto"/>
        </w:pBdr>
      </w:pPr>
      <w:r>
        <w:rPr>
          <w:noProof/>
        </w:rPr>
        <w:lastRenderedPageBreak/>
        <w:drawing>
          <wp:inline distT="0" distB="0" distL="0" distR="0" wp14:anchorId="1EDB1146" wp14:editId="55327FD9">
            <wp:extent cx="59436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F1" w:rsidRPr="00486700" w:rsidRDefault="009442F1" w:rsidP="009442F1">
      <w:pPr>
        <w:pStyle w:val="NoSpacing"/>
        <w:rPr>
          <w:b/>
          <w:sz w:val="28"/>
          <w:szCs w:val="28"/>
        </w:rPr>
      </w:pPr>
      <w:r w:rsidRPr="00486700">
        <w:rPr>
          <w:b/>
          <w:sz w:val="28"/>
          <w:szCs w:val="28"/>
        </w:rPr>
        <w:t xml:space="preserve">Linking two or more files:  </w:t>
      </w:r>
      <w:r w:rsidR="004009BF">
        <w:rPr>
          <w:b/>
          <w:sz w:val="28"/>
          <w:szCs w:val="28"/>
        </w:rPr>
        <w:t xml:space="preserve">  04 12 2016: Copy right extended to End 2016</w:t>
      </w:r>
    </w:p>
    <w:p w:rsidR="009442F1" w:rsidRPr="00486700" w:rsidRDefault="009442F1" w:rsidP="009442F1">
      <w:pPr>
        <w:pStyle w:val="NoSpacing"/>
        <w:ind w:firstLine="720"/>
        <w:rPr>
          <w:b/>
        </w:rPr>
      </w:pPr>
      <w:r w:rsidRPr="00486700">
        <w:rPr>
          <w:b/>
        </w:rPr>
        <w:t xml:space="preserve">     GradeBook Class is put in separate header file   GradeBook.h</w:t>
      </w:r>
    </w:p>
    <w:p w:rsidR="009442F1" w:rsidRPr="00486700" w:rsidRDefault="009442F1" w:rsidP="009442F1">
      <w:pPr>
        <w:pStyle w:val="NoSpacing"/>
        <w:rPr>
          <w:b/>
        </w:rPr>
      </w:pPr>
      <w:r w:rsidRPr="00486700">
        <w:rPr>
          <w:b/>
        </w:rPr>
        <w:t xml:space="preserve">                    Main C++ program put in GradeBook.cpp file, which includes GradeBook.h  header file</w:t>
      </w:r>
    </w:p>
    <w:p w:rsidR="009442F1" w:rsidRPr="00486700" w:rsidRDefault="004009BF" w:rsidP="009442F1">
      <w:pPr>
        <w:pStyle w:val="NoSpacing"/>
        <w:rPr>
          <w:b/>
        </w:rPr>
      </w:pPr>
      <w:r>
        <w:rPr>
          <w:b/>
        </w:rPr>
        <w:t xml:space="preserve">GradeBook. </w:t>
      </w:r>
      <w:r w:rsidR="00B04431">
        <w:rPr>
          <w:b/>
        </w:rPr>
        <w:t>H   h</w:t>
      </w:r>
      <w:r w:rsidR="009442F1" w:rsidRPr="00486700">
        <w:rPr>
          <w:b/>
        </w:rPr>
        <w:t xml:space="preserve">eader file                                   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// 041613_cpp_gradebook_class_cp16.cpp : main project file. GRADEBOOK HEADER FILE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 xml:space="preserve">// Deitel/Subbarao  EEL 2880  04 16 2013 16.5 modified: Object Oriented  C++ Programs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// GradeBook class as put as seperate file GradeBook.h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#include "stdafx.h"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#include &lt;iostream&gt;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#include &lt;string&gt;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 xml:space="preserve">#include &lt;stdio.h&gt;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using namespace std;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class GradeBook //GradeBook class declared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public:  // these member functions are public and can be used by others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void setCourseName(string name) // member function to set the course name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r w:rsidRPr="00486700">
        <w:rPr>
          <w:rFonts w:ascii="Consolas" w:hAnsi="Consolas" w:cs="Consolas"/>
          <w:sz w:val="19"/>
          <w:szCs w:val="19"/>
        </w:rPr>
        <w:tab/>
        <w:t>courseName = name;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}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string getCourseName() // member function to get course name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r w:rsidRPr="00486700">
        <w:rPr>
          <w:rFonts w:ascii="Consolas" w:hAnsi="Consolas" w:cs="Consolas"/>
          <w:sz w:val="19"/>
          <w:szCs w:val="19"/>
        </w:rPr>
        <w:tab/>
        <w:t>return courseName;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}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void displayMessage() // member function to display objected oriented message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r w:rsidRPr="00486700">
        <w:rPr>
          <w:rFonts w:ascii="Consolas" w:hAnsi="Consolas" w:cs="Consolas"/>
          <w:sz w:val="19"/>
          <w:szCs w:val="19"/>
        </w:rPr>
        <w:tab/>
        <w:t>cout &lt;&lt; "Welcome to gradebook for:\t\a" &lt;&lt; getCourseName() &lt;&lt; "\a\n\a\n" &lt;&lt; endl;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}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private: // private declaration of data member CourseName as a string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string courseName;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 xml:space="preserve">};// end class GradeBook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</w:pP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</w:pPr>
    </w:p>
    <w:p w:rsidR="009442F1" w:rsidRPr="005272B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5272B0">
        <w:rPr>
          <w:rFonts w:ascii="Consolas" w:hAnsi="Consolas" w:cs="Consolas"/>
          <w:b/>
          <w:sz w:val="24"/>
          <w:szCs w:val="24"/>
        </w:rPr>
        <w:lastRenderedPageBreak/>
        <w:t>GradeBook.cpp  Source File</w:t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// 041613_cpp_gradebook_class_cp16.cpp : main project file.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 xml:space="preserve">// Deitel/Subbarao  EEL 2880  04 16 2013 16.5 modified: Object Oriented  C++ Programs 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// GradeBook class defined in GradeBook.h header file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// GradeBook main program defined in GradeBook.cpp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"stdafx.h"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&lt;iostream&gt;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&lt;string&gt;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 xml:space="preserve">#include &lt;stdio.h&gt; 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"GradeBook.h"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using namespace std;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int main()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  <w:t>{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printf ("\a\a\n GradeBook Class put in seperate header file GradeBook.h:\a\n");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printf ("\a\a\n main program put in seperate C++ source file  GradeBook.cpp:\a\n");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printf ("\a\a\n main C++ source file &amp; header files should be in same directory :\a\n\n");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string nameOfCourse; // string space to store the name of the course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GradeBook myGradeBook; //my GradeBook ojbect created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cout &lt;&lt; ("\a\n Deitel/Subbarao  EEL 2880  04 16 2013 16.5 modified \n 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cout &lt;&lt; (" \t\t\a : Object Oriented  C++ Programs: Chp 16-19: \n 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cout &lt;&lt; myGradeBook.getCourseName() &lt;&lt; endl;// Object oriented operation to get course name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cout &lt;&lt; "\a\n enter course name: " &lt;&lt; endl;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getline (cin, nameOfCourse);// stores entered course name in nameOfCourse string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 xml:space="preserve">myGradeBook.setCourseName (nameOfCourse);// set the course name for the myGradeBook object 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cout &lt;&lt; ("\a\n the entered course name for myGradeBook object is: \a\t\n ") &lt;&lt; endl;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myGradeBook.displayMessage(); // object oriented display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  <w:t>system ("PAUSE");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  <w:t>} //end main program</w:t>
      </w:r>
    </w:p>
    <w:p w:rsidR="009442F1" w:rsidRDefault="009442F1" w:rsidP="009442F1"/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noProof/>
          <w:color w:val="008000"/>
          <w:sz w:val="19"/>
          <w:szCs w:val="19"/>
        </w:rPr>
        <w:drawing>
          <wp:inline distT="0" distB="0" distL="0" distR="0" wp14:anchorId="0D5F845F" wp14:editId="2465F081">
            <wp:extent cx="4872928" cy="24479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44" cy="24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// 041613_cpp_gradebook_class_cp16.cpp : main project file.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// Deitel/Subbarao  EEL 2880  04 16 2013 16.5 modified: Object Oriented  C++ Programs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#include "stdafx.h"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#include &lt;iostream&gt;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#include &lt;string&gt;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#include &lt;stdio.h&gt;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using namespace std;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class GradeBook //GradeBook class declared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public:  // these member functions are public and can be used by others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void setCourseName(string name) // member function to set the course name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courseName = name;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string getCourseName() // member function to get course name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return courseName;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void displayMessage() // member function to display objected oriented message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cout &lt;&lt; "Welcome to gradebook for:\t\a" &lt;&lt; getCourseName() &lt;&lt; "\a\n\a\n" &lt;&lt; endl;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private: // private declaration of data member CourseName as a string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string courseName;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};// end class GradeBook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int main()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string nameOfCourse; // string space to store the name of the course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GradeBook myGradeBook; //my GradeBook ojbect created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cout &lt;&lt; ("\a\n Deitel/Subbarao  EEL 2880  04 16 2013 16.5 modified \n ");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cout &lt;&lt; (" \t\t\a : Object Oriented  C++ Programs: Chp 16-19: \n ");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cout &lt;&lt; myGradeBook.getCourseName() &lt;&lt; endl;// Object oriented operation to get course name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cout &lt;&lt; "\a\n enter course name: " &lt;&lt; endl;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getline (cin, nameOfCourse);// stores entered course name in nameOfCourse string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 xml:space="preserve">myGradeBook.setCourseName (nameOfCourse);// set the course name for the myGradeBook object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cout &lt;&lt; ("\a\n the entered course name for myGradeBook object is: \a\t\n ") &lt;&lt; endl;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myGradeBook.displayMessage(); // object oriented display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system ("PAUSE");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 //end main program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49579F" w:rsidRPr="009442F1" w:rsidRDefault="0049579F">
      <w:pPr>
        <w:rPr>
          <w:color w:val="000000" w:themeColor="text1"/>
          <w:sz w:val="20"/>
          <w:szCs w:val="20"/>
        </w:rPr>
      </w:pPr>
    </w:p>
    <w:sectPr w:rsidR="0049579F" w:rsidRPr="009442F1" w:rsidSect="0088685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A3" w:rsidRDefault="000047A3" w:rsidP="005659C3">
      <w:pPr>
        <w:spacing w:after="0" w:line="240" w:lineRule="auto"/>
      </w:pPr>
      <w:r>
        <w:separator/>
      </w:r>
    </w:p>
  </w:endnote>
  <w:endnote w:type="continuationSeparator" w:id="0">
    <w:p w:rsidR="000047A3" w:rsidRDefault="000047A3" w:rsidP="005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5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C3" w:rsidRDefault="004D63B5">
        <w:pPr>
          <w:pStyle w:val="Footer"/>
          <w:jc w:val="center"/>
        </w:pPr>
        <w:r>
          <w:fldChar w:fldCharType="begin"/>
        </w:r>
        <w:r w:rsidR="005659C3">
          <w:instrText xml:space="preserve"> PAGE   \* MERGEFORMAT </w:instrText>
        </w:r>
        <w:r>
          <w:fldChar w:fldCharType="separate"/>
        </w:r>
        <w:r w:rsidR="00363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9C3" w:rsidRDefault="00565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A3" w:rsidRDefault="000047A3" w:rsidP="005659C3">
      <w:pPr>
        <w:spacing w:after="0" w:line="240" w:lineRule="auto"/>
      </w:pPr>
      <w:r>
        <w:separator/>
      </w:r>
    </w:p>
  </w:footnote>
  <w:footnote w:type="continuationSeparator" w:id="0">
    <w:p w:rsidR="000047A3" w:rsidRDefault="000047A3" w:rsidP="0056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930"/>
    <w:multiLevelType w:val="multilevel"/>
    <w:tmpl w:val="B47C7120"/>
    <w:styleLink w:val="Style1"/>
    <w:lvl w:ilvl="0">
      <w:start w:val="1"/>
      <w:numFmt w:val="none"/>
      <w:lvlText w:val="5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FE07981"/>
    <w:multiLevelType w:val="multilevel"/>
    <w:tmpl w:val="418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B"/>
    <w:rsid w:val="000047A3"/>
    <w:rsid w:val="0001739A"/>
    <w:rsid w:val="00033532"/>
    <w:rsid w:val="0008466A"/>
    <w:rsid w:val="00087C82"/>
    <w:rsid w:val="000A415F"/>
    <w:rsid w:val="000C2FE7"/>
    <w:rsid w:val="000D4EBA"/>
    <w:rsid w:val="000E42E1"/>
    <w:rsid w:val="00136822"/>
    <w:rsid w:val="00153F39"/>
    <w:rsid w:val="00175AC2"/>
    <w:rsid w:val="001D759E"/>
    <w:rsid w:val="00201CD8"/>
    <w:rsid w:val="002558D4"/>
    <w:rsid w:val="002602DE"/>
    <w:rsid w:val="00265436"/>
    <w:rsid w:val="002D17ED"/>
    <w:rsid w:val="002D34DB"/>
    <w:rsid w:val="00300085"/>
    <w:rsid w:val="00302A03"/>
    <w:rsid w:val="003174E5"/>
    <w:rsid w:val="0036321F"/>
    <w:rsid w:val="00381394"/>
    <w:rsid w:val="003A03AB"/>
    <w:rsid w:val="003C7A23"/>
    <w:rsid w:val="004009BF"/>
    <w:rsid w:val="00457216"/>
    <w:rsid w:val="00461ADE"/>
    <w:rsid w:val="0049579F"/>
    <w:rsid w:val="004C4D03"/>
    <w:rsid w:val="004D63B5"/>
    <w:rsid w:val="00511535"/>
    <w:rsid w:val="005659C3"/>
    <w:rsid w:val="00571D87"/>
    <w:rsid w:val="005B776A"/>
    <w:rsid w:val="005C5F03"/>
    <w:rsid w:val="005E57C4"/>
    <w:rsid w:val="006330AE"/>
    <w:rsid w:val="00655AC1"/>
    <w:rsid w:val="00663F1F"/>
    <w:rsid w:val="00726313"/>
    <w:rsid w:val="00757E3B"/>
    <w:rsid w:val="007C181F"/>
    <w:rsid w:val="007F4397"/>
    <w:rsid w:val="00886858"/>
    <w:rsid w:val="008B3A0F"/>
    <w:rsid w:val="008F1A0B"/>
    <w:rsid w:val="00906F62"/>
    <w:rsid w:val="009442F1"/>
    <w:rsid w:val="0098013A"/>
    <w:rsid w:val="0099341B"/>
    <w:rsid w:val="009B10CB"/>
    <w:rsid w:val="00AA161F"/>
    <w:rsid w:val="00AA204F"/>
    <w:rsid w:val="00B04431"/>
    <w:rsid w:val="00C2523C"/>
    <w:rsid w:val="00CC2201"/>
    <w:rsid w:val="00CE2AF1"/>
    <w:rsid w:val="00DC16E6"/>
    <w:rsid w:val="00DF1130"/>
    <w:rsid w:val="00E05203"/>
    <w:rsid w:val="00E52641"/>
    <w:rsid w:val="00E71106"/>
    <w:rsid w:val="00E95209"/>
    <w:rsid w:val="00EC321A"/>
    <w:rsid w:val="00ED6E05"/>
    <w:rsid w:val="00F617F0"/>
    <w:rsid w:val="00F939E9"/>
    <w:rsid w:val="00FE237B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3353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C3"/>
  </w:style>
  <w:style w:type="paragraph" w:styleId="Footer">
    <w:name w:val="footer"/>
    <w:basedOn w:val="Normal"/>
    <w:link w:val="Foot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C3"/>
  </w:style>
  <w:style w:type="character" w:styleId="HTMLDefinition">
    <w:name w:val="HTML Definition"/>
    <w:basedOn w:val="DefaultParagraphFont"/>
    <w:uiPriority w:val="99"/>
    <w:semiHidden/>
    <w:unhideWhenUsed/>
    <w:rsid w:val="00153F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3F3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3353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C3"/>
  </w:style>
  <w:style w:type="paragraph" w:styleId="Footer">
    <w:name w:val="footer"/>
    <w:basedOn w:val="Normal"/>
    <w:link w:val="Foot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C3"/>
  </w:style>
  <w:style w:type="character" w:styleId="HTMLDefinition">
    <w:name w:val="HTML Definition"/>
    <w:basedOn w:val="DefaultParagraphFont"/>
    <w:uiPriority w:val="99"/>
    <w:semiHidden/>
    <w:unhideWhenUsed/>
    <w:rsid w:val="00153F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3F3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2</cp:revision>
  <cp:lastPrinted>2019-04-02T12:50:00Z</cp:lastPrinted>
  <dcterms:created xsi:type="dcterms:W3CDTF">2019-04-02T13:00:00Z</dcterms:created>
  <dcterms:modified xsi:type="dcterms:W3CDTF">2019-04-02T13:00:00Z</dcterms:modified>
</cp:coreProperties>
</file>