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4"/>
        <w:gridCol w:w="2522"/>
        <w:gridCol w:w="4"/>
        <w:gridCol w:w="10"/>
      </w:tblGrid>
      <w:tr w:rsidR="001A0720" w:rsidRPr="001A0720" w:rsidTr="001A0720">
        <w:tc>
          <w:tcPr>
            <w:tcW w:w="10017" w:type="dxa"/>
            <w:noWrap/>
            <w:hideMark/>
          </w:tcPr>
          <w:tbl>
            <w:tblPr>
              <w:tblW w:w="100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5"/>
            </w:tblGrid>
            <w:tr w:rsidR="001A0720" w:rsidRPr="001A0720">
              <w:tc>
                <w:tcPr>
                  <w:tcW w:w="0" w:type="auto"/>
                  <w:vAlign w:val="center"/>
                  <w:hideMark/>
                </w:tcPr>
                <w:p w:rsidR="001A0720" w:rsidRPr="001A0720" w:rsidRDefault="001A0720" w:rsidP="001A072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1A0720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Subbarao.Wunnava@fiu.edu</w:t>
                  </w:r>
                </w:p>
              </w:tc>
            </w:tr>
          </w:tbl>
          <w:p w:rsidR="001A0720" w:rsidRPr="001A0720" w:rsidRDefault="001A0720" w:rsidP="001A0720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A0720" w:rsidRPr="001A0720" w:rsidRDefault="001A0720" w:rsidP="001A072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1A0720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Thu, Apr 4, 2:12 PM (5 days ago)</w:t>
            </w:r>
          </w:p>
        </w:tc>
        <w:tc>
          <w:tcPr>
            <w:tcW w:w="0" w:type="auto"/>
            <w:noWrap/>
            <w:hideMark/>
          </w:tcPr>
          <w:p w:rsidR="001A0720" w:rsidRPr="001A0720" w:rsidRDefault="001A0720" w:rsidP="001A072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A0720" w:rsidRPr="001A0720" w:rsidRDefault="001A0720" w:rsidP="001A072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720" w:rsidRPr="001A0720" w:rsidRDefault="001A0720" w:rsidP="001A072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720" w:rsidRPr="001A0720" w:rsidTr="001A0720">
        <w:tc>
          <w:tcPr>
            <w:tcW w:w="0" w:type="auto"/>
            <w:gridSpan w:val="3"/>
            <w:vAlign w:val="center"/>
            <w:hideMark/>
          </w:tcPr>
          <w:tbl>
            <w:tblPr>
              <w:tblW w:w="145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0"/>
            </w:tblGrid>
            <w:tr w:rsidR="001A0720" w:rsidRPr="001A0720">
              <w:tc>
                <w:tcPr>
                  <w:tcW w:w="0" w:type="auto"/>
                  <w:noWrap/>
                  <w:vAlign w:val="center"/>
                  <w:hideMark/>
                </w:tcPr>
                <w:p w:rsidR="001A0720" w:rsidRPr="001A0720" w:rsidRDefault="001A0720" w:rsidP="001A072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1A0720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</w:t>
                  </w:r>
                  <w:proofErr w:type="spellStart"/>
                  <w:r w:rsidRPr="001A0720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Subbarao.Wunnava</w:t>
                  </w:r>
                  <w:proofErr w:type="spellEnd"/>
                  <w:r w:rsidRPr="001A0720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, me, </w:t>
                  </w:r>
                  <w:proofErr w:type="spellStart"/>
                  <w:r w:rsidRPr="001A0720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Md</w:t>
                  </w:r>
                  <w:proofErr w:type="spellEnd"/>
                  <w:r w:rsidRPr="001A0720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_</w:t>
                  </w:r>
                </w:p>
                <w:p w:rsidR="001A0720" w:rsidRPr="001A0720" w:rsidRDefault="001A0720" w:rsidP="001A0720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0720" w:rsidRPr="001A0720" w:rsidRDefault="001A0720" w:rsidP="001A0720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0720" w:rsidRPr="001A0720" w:rsidRDefault="001A0720" w:rsidP="001A072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190CC4" w:rsidRDefault="001A0720" w:rsidP="001A0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0720">
        <w:rPr>
          <w:rFonts w:ascii="Arial" w:eastAsia="Times New Roman" w:hAnsi="Arial" w:cs="Arial"/>
          <w:color w:val="222222"/>
          <w:sz w:val="24"/>
          <w:szCs w:val="24"/>
        </w:rPr>
        <w:t>04 04 2019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       End of Semester Schedule: </w:t>
      </w:r>
      <w:proofErr w:type="spellStart"/>
      <w:r w:rsidRPr="001A0720">
        <w:rPr>
          <w:rFonts w:ascii="Arial" w:eastAsia="Times New Roman" w:hAnsi="Arial" w:cs="Arial"/>
          <w:color w:val="222222"/>
          <w:sz w:val="24"/>
          <w:szCs w:val="24"/>
        </w:rPr>
        <w:t>Spr</w:t>
      </w:r>
      <w:proofErr w:type="spellEnd"/>
      <w:r w:rsidRPr="001A0720">
        <w:rPr>
          <w:rFonts w:ascii="Arial" w:eastAsia="Times New Roman" w:hAnsi="Arial" w:cs="Arial"/>
          <w:color w:val="222222"/>
          <w:sz w:val="24"/>
          <w:szCs w:val="24"/>
        </w:rPr>
        <w:t xml:space="preserve"> 2019 EEL 2880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  <w:t>Greetings all of you and trust you are making good progress in Project2.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  <w:t>To help plan your activities, here is a schedule thru the end of the semester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  <w:t>04 09 19 Tuesday:  Discussions on C++; Possible Quiz 3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  <w:t>                               (Also, will correct any mistakes in the grade book</w:t>
      </w:r>
      <w:proofErr w:type="gramStart"/>
      <w:r w:rsidRPr="001A0720"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  <w:t>04 11 19 Thursday. Discussions on C++ and Java: Project 2 Due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  <w:t>04 16 19 Tuesday: TEST 3: Comprehensive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  <w:t>04 18 19 Thursday: Course Conclusion:</w:t>
      </w:r>
    </w:p>
    <w:p w:rsidR="00190CC4" w:rsidRDefault="00190CC4" w:rsidP="001A0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83ECA" w:rsidRPr="00190CC4" w:rsidRDefault="001A0720" w:rsidP="00190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  <w:t>Good Luck; Best regards</w:t>
      </w:r>
    </w:p>
    <w:p w:rsidR="00190CC4" w:rsidRDefault="00190CC4" w:rsidP="001A072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190CC4" w:rsidRDefault="00190CC4" w:rsidP="001A072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1A0720" w:rsidRPr="001A0720" w:rsidRDefault="001A0720" w:rsidP="001A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04 04 2019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                    End of Semester Schedule: </w:t>
      </w:r>
      <w:proofErr w:type="spellStart"/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Spr</w:t>
      </w:r>
      <w:proofErr w:type="spellEnd"/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2019 EEL 3110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Greetings all of you and trust you are making good progress in Project2.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 help plan your activities, here is a schedule thru the end of the semester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04 09 19 Tuesday:  Discussions</w:t>
      </w:r>
      <w:proofErr w:type="gramStart"/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Filters</w:t>
      </w:r>
      <w:proofErr w:type="gramEnd"/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; Possible Quiz 3 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    (Also, will correct any mistakes in the grade book)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04 11 19 Thursday.  Discussions on Filters: 3 Phase Power: Project 2 Due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04 16 19 Tuesday:  Rectifiers and Electronics:   Course Review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04 18 19 Thursday   TEST 3: Comprehensive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Good Luck; Best regards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Subbarao</w:t>
      </w:r>
      <w:proofErr w:type="spellEnd"/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V </w:t>
      </w:r>
      <w:proofErr w:type="spellStart"/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Wunnava</w:t>
      </w:r>
      <w:proofErr w:type="spellEnd"/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Subbarao</w:t>
      </w:r>
      <w:proofErr w:type="spellEnd"/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V </w:t>
      </w:r>
      <w:proofErr w:type="spellStart"/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Wunnava</w:t>
      </w:r>
      <w:proofErr w:type="spellEnd"/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Ph.D.,P.E</w:t>
      </w:r>
      <w:proofErr w:type="spellEnd"/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;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Professor Emeritus, Electrical and Computer Engineering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Florida International University (FIU),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10555 West Flagler Street, Miami, FL 33174</w:t>
      </w:r>
      <w:r w:rsidRPr="001A072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Dept</w:t>
      </w:r>
      <w:proofErr w:type="spellEnd"/>
      <w:r w:rsidRPr="001A07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(305) 348 2807    </w:t>
      </w:r>
      <w:hyperlink r:id="rId6" w:tgtFrame="_blank" w:history="1">
        <w:r w:rsidRPr="001A0720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subbarao@fiu.edu</w:t>
        </w:r>
      </w:hyperlink>
    </w:p>
    <w:p w:rsidR="001A0720" w:rsidRDefault="001A0720"/>
    <w:sectPr w:rsidR="001A0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20"/>
    <w:rsid w:val="00190CC4"/>
    <w:rsid w:val="001A0720"/>
    <w:rsid w:val="007E6C6D"/>
    <w:rsid w:val="0086150D"/>
    <w:rsid w:val="00C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0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07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A0720"/>
  </w:style>
  <w:style w:type="character" w:customStyle="1" w:styleId="g3">
    <w:name w:val="g3"/>
    <w:basedOn w:val="DefaultParagraphFont"/>
    <w:rsid w:val="001A0720"/>
  </w:style>
  <w:style w:type="character" w:customStyle="1" w:styleId="hb">
    <w:name w:val="hb"/>
    <w:basedOn w:val="DefaultParagraphFont"/>
    <w:rsid w:val="001A0720"/>
  </w:style>
  <w:style w:type="character" w:customStyle="1" w:styleId="g2">
    <w:name w:val="g2"/>
    <w:basedOn w:val="DefaultParagraphFont"/>
    <w:rsid w:val="001A0720"/>
  </w:style>
  <w:style w:type="paragraph" w:styleId="BalloonText">
    <w:name w:val="Balloon Text"/>
    <w:basedOn w:val="Normal"/>
    <w:link w:val="BalloonTextChar"/>
    <w:uiPriority w:val="99"/>
    <w:semiHidden/>
    <w:unhideWhenUsed/>
    <w:rsid w:val="001A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0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0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07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A0720"/>
  </w:style>
  <w:style w:type="character" w:customStyle="1" w:styleId="g3">
    <w:name w:val="g3"/>
    <w:basedOn w:val="DefaultParagraphFont"/>
    <w:rsid w:val="001A0720"/>
  </w:style>
  <w:style w:type="character" w:customStyle="1" w:styleId="hb">
    <w:name w:val="hb"/>
    <w:basedOn w:val="DefaultParagraphFont"/>
    <w:rsid w:val="001A0720"/>
  </w:style>
  <w:style w:type="character" w:customStyle="1" w:styleId="g2">
    <w:name w:val="g2"/>
    <w:basedOn w:val="DefaultParagraphFont"/>
    <w:rsid w:val="001A0720"/>
  </w:style>
  <w:style w:type="paragraph" w:styleId="BalloonText">
    <w:name w:val="Balloon Text"/>
    <w:basedOn w:val="Normal"/>
    <w:link w:val="BalloonTextChar"/>
    <w:uiPriority w:val="99"/>
    <w:semiHidden/>
    <w:unhideWhenUsed/>
    <w:rsid w:val="001A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0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9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9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61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bbarao@fiu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subbarao</dc:creator>
  <cp:lastModifiedBy>subbarao</cp:lastModifiedBy>
  <cp:revision>4</cp:revision>
  <cp:lastPrinted>2019-04-09T15:26:00Z</cp:lastPrinted>
  <dcterms:created xsi:type="dcterms:W3CDTF">2019-04-09T12:31:00Z</dcterms:created>
  <dcterms:modified xsi:type="dcterms:W3CDTF">2019-04-09T15:27:00Z</dcterms:modified>
</cp:coreProperties>
</file>