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63" w:rsidRDefault="00993363" w:rsidP="00993363">
      <w:pPr>
        <w:pStyle w:val="NormalWeb"/>
      </w:pPr>
      <w:r>
        <w:rPr>
          <w:rFonts w:ascii="Arial" w:hAnsi="Arial" w:cs="Arial"/>
          <w:sz w:val="20"/>
          <w:szCs w:val="20"/>
        </w:rPr>
        <w:t xml:space="preserve">Below is the CengageBrain.com </w:t>
      </w:r>
      <w:r>
        <w:rPr>
          <w:rStyle w:val="Strong"/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link</w:t>
      </w:r>
      <w:proofErr w:type="spellEnd"/>
      <w:r>
        <w:rPr>
          <w:rFonts w:ascii="Arial" w:hAnsi="Arial" w:cs="Arial"/>
          <w:sz w:val="20"/>
          <w:szCs w:val="20"/>
        </w:rPr>
        <w:t xml:space="preserve"> for your course(s). You can add this link on your syllabus, on your course website and/or include this link in an email to your registered students. </w:t>
      </w:r>
      <w:r>
        <w:rPr>
          <w:rStyle w:val="Strong"/>
          <w:rFonts w:ascii="Arial" w:hAnsi="Arial" w:cs="Arial"/>
          <w:sz w:val="20"/>
          <w:szCs w:val="20"/>
        </w:rPr>
        <w:t>Once students click on this link it will direct them to the purchase page of the product you adopted for the course(s).</w:t>
      </w:r>
    </w:p>
    <w:p w:rsidR="00993363" w:rsidRDefault="00993363" w:rsidP="00993363">
      <w:pPr>
        <w:pStyle w:val="NormalWeb"/>
      </w:pPr>
      <w:r>
        <w:rPr>
          <w:rFonts w:ascii="Arial" w:hAnsi="Arial" w:cs="Arial"/>
          <w:sz w:val="20"/>
          <w:szCs w:val="20"/>
        </w:rPr>
        <w:t xml:space="preserve">HEEE0701 / EEL 3712 Logic Design </w:t>
      </w:r>
      <w:r>
        <w:rPr>
          <w:rFonts w:ascii="Arial" w:hAnsi="Arial" w:cs="Arial"/>
          <w:sz w:val="20"/>
          <w:szCs w:val="20"/>
        </w:rPr>
        <w:br/>
        <w:t>Roth, Jr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Kinney </w:t>
      </w:r>
      <w:r>
        <w:rPr>
          <w:rFonts w:ascii="Arial" w:hAnsi="Arial" w:cs="Arial"/>
          <w:sz w:val="20"/>
          <w:szCs w:val="20"/>
        </w:rPr>
        <w:br/>
        <w:t xml:space="preserve">Fundamentals of Logic Design (with Companion CD-ROM) </w:t>
      </w:r>
      <w:r>
        <w:rPr>
          <w:rFonts w:ascii="Arial" w:hAnsi="Arial" w:cs="Arial"/>
          <w:sz w:val="20"/>
          <w:szCs w:val="20"/>
        </w:rPr>
        <w:br/>
        <w:t xml:space="preserve">http://www.cengagebrain.com/shop/isbn/0495471690?cid=D2S </w:t>
      </w:r>
    </w:p>
    <w:p w:rsidR="00993363" w:rsidRDefault="00993363" w:rsidP="00993363">
      <w:pPr>
        <w:pStyle w:val="NormalWeb"/>
      </w:pPr>
      <w:r>
        <w:rPr>
          <w:rFonts w:ascii="Arial" w:hAnsi="Arial" w:cs="Arial"/>
          <w:sz w:val="20"/>
          <w:szCs w:val="20"/>
        </w:rPr>
        <w:t xml:space="preserve">As an added bonus, we're offering an exclusive promotion for your students: $20 off any purchase of $100 or more with coupon code </w:t>
      </w:r>
      <w:r>
        <w:rPr>
          <w:rStyle w:val="Strong"/>
          <w:rFonts w:ascii="Arial" w:hAnsi="Arial" w:cs="Arial"/>
          <w:sz w:val="20"/>
          <w:szCs w:val="20"/>
        </w:rPr>
        <w:t xml:space="preserve">SPRING2012*. Please provide your students with this coupon code in addition to the ordering link so they can save even more money and get the right product for your course!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*Coupon code expires 3/1/2012 and excludes Rental, </w:t>
      </w:r>
      <w:proofErr w:type="spellStart"/>
      <w:r>
        <w:rPr>
          <w:rFonts w:ascii="Arial" w:hAnsi="Arial" w:cs="Arial"/>
          <w:sz w:val="20"/>
          <w:szCs w:val="20"/>
        </w:rPr>
        <w:t>Aplia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Microsite</w:t>
      </w:r>
      <w:proofErr w:type="spellEnd"/>
      <w:r>
        <w:rPr>
          <w:rFonts w:ascii="Arial" w:hAnsi="Arial" w:cs="Arial"/>
          <w:sz w:val="20"/>
          <w:szCs w:val="20"/>
        </w:rPr>
        <w:t xml:space="preserve"> purchases.</w:t>
      </w:r>
    </w:p>
    <w:p w:rsidR="00191CF6" w:rsidRDefault="00191CF6"/>
    <w:sectPr w:rsidR="00191CF6" w:rsidSect="0019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93363"/>
    <w:rsid w:val="000021A5"/>
    <w:rsid w:val="00004A3D"/>
    <w:rsid w:val="00016515"/>
    <w:rsid w:val="0001742D"/>
    <w:rsid w:val="000179B1"/>
    <w:rsid w:val="00026D03"/>
    <w:rsid w:val="0003311A"/>
    <w:rsid w:val="00034F0F"/>
    <w:rsid w:val="00036F4D"/>
    <w:rsid w:val="0004460D"/>
    <w:rsid w:val="000450E1"/>
    <w:rsid w:val="000477E2"/>
    <w:rsid w:val="00052D24"/>
    <w:rsid w:val="000664ED"/>
    <w:rsid w:val="0006798B"/>
    <w:rsid w:val="00077A23"/>
    <w:rsid w:val="000809F5"/>
    <w:rsid w:val="000840CE"/>
    <w:rsid w:val="000919A7"/>
    <w:rsid w:val="00095825"/>
    <w:rsid w:val="00096451"/>
    <w:rsid w:val="000968EE"/>
    <w:rsid w:val="000A471E"/>
    <w:rsid w:val="000B1908"/>
    <w:rsid w:val="000B264F"/>
    <w:rsid w:val="000C21E2"/>
    <w:rsid w:val="000C2D08"/>
    <w:rsid w:val="000D15DE"/>
    <w:rsid w:val="000D67AC"/>
    <w:rsid w:val="000E1C63"/>
    <w:rsid w:val="000E1ED2"/>
    <w:rsid w:val="000E3C91"/>
    <w:rsid w:val="00111624"/>
    <w:rsid w:val="00136486"/>
    <w:rsid w:val="00137C7A"/>
    <w:rsid w:val="00140B69"/>
    <w:rsid w:val="00140D0D"/>
    <w:rsid w:val="0014316F"/>
    <w:rsid w:val="00143E59"/>
    <w:rsid w:val="00164B73"/>
    <w:rsid w:val="001657F4"/>
    <w:rsid w:val="00167258"/>
    <w:rsid w:val="00174D3A"/>
    <w:rsid w:val="00177594"/>
    <w:rsid w:val="00185A85"/>
    <w:rsid w:val="00191CF6"/>
    <w:rsid w:val="00192CAA"/>
    <w:rsid w:val="001A0406"/>
    <w:rsid w:val="001B55FE"/>
    <w:rsid w:val="001B7827"/>
    <w:rsid w:val="001C3421"/>
    <w:rsid w:val="001C5496"/>
    <w:rsid w:val="001E0141"/>
    <w:rsid w:val="001E1F22"/>
    <w:rsid w:val="001E4E09"/>
    <w:rsid w:val="001F2CB1"/>
    <w:rsid w:val="001F3741"/>
    <w:rsid w:val="001F3A2B"/>
    <w:rsid w:val="00201823"/>
    <w:rsid w:val="00207714"/>
    <w:rsid w:val="002142B8"/>
    <w:rsid w:val="0021436B"/>
    <w:rsid w:val="002206CA"/>
    <w:rsid w:val="002228B0"/>
    <w:rsid w:val="00223CEE"/>
    <w:rsid w:val="002263B2"/>
    <w:rsid w:val="002326E2"/>
    <w:rsid w:val="002333EB"/>
    <w:rsid w:val="002347AA"/>
    <w:rsid w:val="002400FD"/>
    <w:rsid w:val="00241843"/>
    <w:rsid w:val="00244092"/>
    <w:rsid w:val="0025299E"/>
    <w:rsid w:val="00261D03"/>
    <w:rsid w:val="00273FF3"/>
    <w:rsid w:val="00277131"/>
    <w:rsid w:val="002777E8"/>
    <w:rsid w:val="002806A3"/>
    <w:rsid w:val="00285E5A"/>
    <w:rsid w:val="00293560"/>
    <w:rsid w:val="002A24D3"/>
    <w:rsid w:val="002A2E38"/>
    <w:rsid w:val="002A3BD8"/>
    <w:rsid w:val="002A6C95"/>
    <w:rsid w:val="002A73FA"/>
    <w:rsid w:val="002B21CD"/>
    <w:rsid w:val="002B6563"/>
    <w:rsid w:val="002C06F0"/>
    <w:rsid w:val="002C2BE3"/>
    <w:rsid w:val="002D241C"/>
    <w:rsid w:val="002D4097"/>
    <w:rsid w:val="002D73B2"/>
    <w:rsid w:val="002E1927"/>
    <w:rsid w:val="002E79DE"/>
    <w:rsid w:val="003003F0"/>
    <w:rsid w:val="003050BF"/>
    <w:rsid w:val="003114F2"/>
    <w:rsid w:val="00317553"/>
    <w:rsid w:val="00317ACA"/>
    <w:rsid w:val="00317FB2"/>
    <w:rsid w:val="003221B7"/>
    <w:rsid w:val="00326C34"/>
    <w:rsid w:val="00327BBD"/>
    <w:rsid w:val="00330F10"/>
    <w:rsid w:val="0034472E"/>
    <w:rsid w:val="0034538B"/>
    <w:rsid w:val="00365619"/>
    <w:rsid w:val="00370A8D"/>
    <w:rsid w:val="00381060"/>
    <w:rsid w:val="00397725"/>
    <w:rsid w:val="003A761B"/>
    <w:rsid w:val="003B3EF0"/>
    <w:rsid w:val="003B49E2"/>
    <w:rsid w:val="003B5703"/>
    <w:rsid w:val="003C2573"/>
    <w:rsid w:val="003C2854"/>
    <w:rsid w:val="003D7C70"/>
    <w:rsid w:val="003E106D"/>
    <w:rsid w:val="003F551B"/>
    <w:rsid w:val="003F703E"/>
    <w:rsid w:val="004022E8"/>
    <w:rsid w:val="004329CF"/>
    <w:rsid w:val="00435693"/>
    <w:rsid w:val="00440DE2"/>
    <w:rsid w:val="00441561"/>
    <w:rsid w:val="00441EA2"/>
    <w:rsid w:val="00450053"/>
    <w:rsid w:val="0045027E"/>
    <w:rsid w:val="00453239"/>
    <w:rsid w:val="0045359A"/>
    <w:rsid w:val="004757B1"/>
    <w:rsid w:val="00476EE4"/>
    <w:rsid w:val="00486EE7"/>
    <w:rsid w:val="00492FA4"/>
    <w:rsid w:val="00497161"/>
    <w:rsid w:val="00497553"/>
    <w:rsid w:val="004A4C3C"/>
    <w:rsid w:val="004A73E4"/>
    <w:rsid w:val="004B00C9"/>
    <w:rsid w:val="004B25F9"/>
    <w:rsid w:val="004B3DC9"/>
    <w:rsid w:val="004B6069"/>
    <w:rsid w:val="004B7FEF"/>
    <w:rsid w:val="004C770F"/>
    <w:rsid w:val="004D08DD"/>
    <w:rsid w:val="004D4C9D"/>
    <w:rsid w:val="004E1A14"/>
    <w:rsid w:val="004E6EB6"/>
    <w:rsid w:val="004F1943"/>
    <w:rsid w:val="004F23B2"/>
    <w:rsid w:val="004F550C"/>
    <w:rsid w:val="00502484"/>
    <w:rsid w:val="00507EFD"/>
    <w:rsid w:val="00517C4F"/>
    <w:rsid w:val="0052751A"/>
    <w:rsid w:val="005302A6"/>
    <w:rsid w:val="0053094E"/>
    <w:rsid w:val="0053159D"/>
    <w:rsid w:val="00542862"/>
    <w:rsid w:val="00542EE3"/>
    <w:rsid w:val="00542F0B"/>
    <w:rsid w:val="0054509D"/>
    <w:rsid w:val="0056320A"/>
    <w:rsid w:val="00564C8C"/>
    <w:rsid w:val="00566481"/>
    <w:rsid w:val="005737F2"/>
    <w:rsid w:val="00580124"/>
    <w:rsid w:val="00580931"/>
    <w:rsid w:val="00582E0B"/>
    <w:rsid w:val="0058412F"/>
    <w:rsid w:val="00590069"/>
    <w:rsid w:val="0059308A"/>
    <w:rsid w:val="00594400"/>
    <w:rsid w:val="00596B17"/>
    <w:rsid w:val="005A075A"/>
    <w:rsid w:val="005A6FA2"/>
    <w:rsid w:val="005A75DE"/>
    <w:rsid w:val="005B3915"/>
    <w:rsid w:val="005C4CBD"/>
    <w:rsid w:val="005D3331"/>
    <w:rsid w:val="005D5927"/>
    <w:rsid w:val="005E0184"/>
    <w:rsid w:val="005E759D"/>
    <w:rsid w:val="005F03E3"/>
    <w:rsid w:val="005F3F6F"/>
    <w:rsid w:val="005F53D3"/>
    <w:rsid w:val="006010C5"/>
    <w:rsid w:val="0060512A"/>
    <w:rsid w:val="00605E12"/>
    <w:rsid w:val="00611747"/>
    <w:rsid w:val="00613A7C"/>
    <w:rsid w:val="00614DA4"/>
    <w:rsid w:val="00616545"/>
    <w:rsid w:val="006165B8"/>
    <w:rsid w:val="00620370"/>
    <w:rsid w:val="00620D2F"/>
    <w:rsid w:val="00626C79"/>
    <w:rsid w:val="00642DD4"/>
    <w:rsid w:val="006531A3"/>
    <w:rsid w:val="00657804"/>
    <w:rsid w:val="00657D94"/>
    <w:rsid w:val="00662E57"/>
    <w:rsid w:val="006654A0"/>
    <w:rsid w:val="0067782F"/>
    <w:rsid w:val="006806F7"/>
    <w:rsid w:val="00694765"/>
    <w:rsid w:val="00695FBE"/>
    <w:rsid w:val="006A2A20"/>
    <w:rsid w:val="006A36B2"/>
    <w:rsid w:val="006A5285"/>
    <w:rsid w:val="006A7873"/>
    <w:rsid w:val="006A7B40"/>
    <w:rsid w:val="006B46E3"/>
    <w:rsid w:val="006B7555"/>
    <w:rsid w:val="006C2F5E"/>
    <w:rsid w:val="006C4827"/>
    <w:rsid w:val="006D5857"/>
    <w:rsid w:val="006E081B"/>
    <w:rsid w:val="006E4AB8"/>
    <w:rsid w:val="006E64E2"/>
    <w:rsid w:val="006E666F"/>
    <w:rsid w:val="006F648B"/>
    <w:rsid w:val="006F6634"/>
    <w:rsid w:val="007069BF"/>
    <w:rsid w:val="007118A2"/>
    <w:rsid w:val="0071507A"/>
    <w:rsid w:val="00721E17"/>
    <w:rsid w:val="00730F3E"/>
    <w:rsid w:val="00731078"/>
    <w:rsid w:val="0073282A"/>
    <w:rsid w:val="00735FAC"/>
    <w:rsid w:val="0073776E"/>
    <w:rsid w:val="007529E7"/>
    <w:rsid w:val="00760D55"/>
    <w:rsid w:val="00772564"/>
    <w:rsid w:val="007767CF"/>
    <w:rsid w:val="00782EAB"/>
    <w:rsid w:val="0078314C"/>
    <w:rsid w:val="007953A6"/>
    <w:rsid w:val="007972E7"/>
    <w:rsid w:val="00797E02"/>
    <w:rsid w:val="007A20CF"/>
    <w:rsid w:val="007A40EB"/>
    <w:rsid w:val="007A4A96"/>
    <w:rsid w:val="007A6F39"/>
    <w:rsid w:val="007B2942"/>
    <w:rsid w:val="007B3DEC"/>
    <w:rsid w:val="007C0C5F"/>
    <w:rsid w:val="007D6475"/>
    <w:rsid w:val="007E6312"/>
    <w:rsid w:val="007F6019"/>
    <w:rsid w:val="0080166B"/>
    <w:rsid w:val="00803407"/>
    <w:rsid w:val="00807CF2"/>
    <w:rsid w:val="00810646"/>
    <w:rsid w:val="00812F64"/>
    <w:rsid w:val="00816637"/>
    <w:rsid w:val="008277BD"/>
    <w:rsid w:val="00831ABE"/>
    <w:rsid w:val="00833A66"/>
    <w:rsid w:val="00840DB6"/>
    <w:rsid w:val="00841AD5"/>
    <w:rsid w:val="00845BDC"/>
    <w:rsid w:val="00855A93"/>
    <w:rsid w:val="00877C66"/>
    <w:rsid w:val="0088236D"/>
    <w:rsid w:val="0089223C"/>
    <w:rsid w:val="00892C3D"/>
    <w:rsid w:val="00894748"/>
    <w:rsid w:val="00896A28"/>
    <w:rsid w:val="008A4267"/>
    <w:rsid w:val="008C5915"/>
    <w:rsid w:val="008C6571"/>
    <w:rsid w:val="008C6D42"/>
    <w:rsid w:val="008D5D9E"/>
    <w:rsid w:val="008E688A"/>
    <w:rsid w:val="008F020F"/>
    <w:rsid w:val="008F0DEB"/>
    <w:rsid w:val="008F7E7E"/>
    <w:rsid w:val="009029E4"/>
    <w:rsid w:val="00905A20"/>
    <w:rsid w:val="00912718"/>
    <w:rsid w:val="009156C9"/>
    <w:rsid w:val="00921335"/>
    <w:rsid w:val="00933E02"/>
    <w:rsid w:val="00940EE3"/>
    <w:rsid w:val="00940F1E"/>
    <w:rsid w:val="00956D20"/>
    <w:rsid w:val="00963219"/>
    <w:rsid w:val="00963546"/>
    <w:rsid w:val="009646F0"/>
    <w:rsid w:val="00973D8A"/>
    <w:rsid w:val="009745AA"/>
    <w:rsid w:val="00975295"/>
    <w:rsid w:val="009809A7"/>
    <w:rsid w:val="00984738"/>
    <w:rsid w:val="00987DA5"/>
    <w:rsid w:val="00990A9E"/>
    <w:rsid w:val="00993363"/>
    <w:rsid w:val="009949EA"/>
    <w:rsid w:val="009A20B3"/>
    <w:rsid w:val="009A7E93"/>
    <w:rsid w:val="009B1A1A"/>
    <w:rsid w:val="009B2261"/>
    <w:rsid w:val="009B5753"/>
    <w:rsid w:val="009B7065"/>
    <w:rsid w:val="009C1935"/>
    <w:rsid w:val="009C2120"/>
    <w:rsid w:val="009C74F1"/>
    <w:rsid w:val="009D0225"/>
    <w:rsid w:val="009D4609"/>
    <w:rsid w:val="009E624A"/>
    <w:rsid w:val="009F382D"/>
    <w:rsid w:val="009F5602"/>
    <w:rsid w:val="00A11991"/>
    <w:rsid w:val="00A13517"/>
    <w:rsid w:val="00A170A0"/>
    <w:rsid w:val="00A216AB"/>
    <w:rsid w:val="00A24EC0"/>
    <w:rsid w:val="00A269EF"/>
    <w:rsid w:val="00A27661"/>
    <w:rsid w:val="00A32EFA"/>
    <w:rsid w:val="00A40725"/>
    <w:rsid w:val="00A54123"/>
    <w:rsid w:val="00A56207"/>
    <w:rsid w:val="00A60630"/>
    <w:rsid w:val="00A61386"/>
    <w:rsid w:val="00A64C6B"/>
    <w:rsid w:val="00A6763F"/>
    <w:rsid w:val="00A67C6E"/>
    <w:rsid w:val="00A766BA"/>
    <w:rsid w:val="00A847D2"/>
    <w:rsid w:val="00A86E02"/>
    <w:rsid w:val="00A90392"/>
    <w:rsid w:val="00AA2F1E"/>
    <w:rsid w:val="00AA33FA"/>
    <w:rsid w:val="00AB0520"/>
    <w:rsid w:val="00AB5255"/>
    <w:rsid w:val="00AC4091"/>
    <w:rsid w:val="00AD155B"/>
    <w:rsid w:val="00AD2215"/>
    <w:rsid w:val="00AD3E5E"/>
    <w:rsid w:val="00AD4EB2"/>
    <w:rsid w:val="00AD5789"/>
    <w:rsid w:val="00AE1E4E"/>
    <w:rsid w:val="00AF2C47"/>
    <w:rsid w:val="00AF347E"/>
    <w:rsid w:val="00AF471D"/>
    <w:rsid w:val="00AF50D5"/>
    <w:rsid w:val="00AF5853"/>
    <w:rsid w:val="00B00DEA"/>
    <w:rsid w:val="00B03DF9"/>
    <w:rsid w:val="00B122AA"/>
    <w:rsid w:val="00B12B48"/>
    <w:rsid w:val="00B240A6"/>
    <w:rsid w:val="00B25191"/>
    <w:rsid w:val="00B27719"/>
    <w:rsid w:val="00B341C8"/>
    <w:rsid w:val="00B35DE9"/>
    <w:rsid w:val="00B42BE1"/>
    <w:rsid w:val="00B467CB"/>
    <w:rsid w:val="00B50404"/>
    <w:rsid w:val="00B574A0"/>
    <w:rsid w:val="00B57CCC"/>
    <w:rsid w:val="00B6353E"/>
    <w:rsid w:val="00B63BD0"/>
    <w:rsid w:val="00B63DA4"/>
    <w:rsid w:val="00B65637"/>
    <w:rsid w:val="00B657C3"/>
    <w:rsid w:val="00B70245"/>
    <w:rsid w:val="00B87663"/>
    <w:rsid w:val="00B904CD"/>
    <w:rsid w:val="00B96DA0"/>
    <w:rsid w:val="00BA05A3"/>
    <w:rsid w:val="00BA05BA"/>
    <w:rsid w:val="00BA22E9"/>
    <w:rsid w:val="00BA3119"/>
    <w:rsid w:val="00BA3586"/>
    <w:rsid w:val="00BA5588"/>
    <w:rsid w:val="00BA6F05"/>
    <w:rsid w:val="00BB4047"/>
    <w:rsid w:val="00BB5038"/>
    <w:rsid w:val="00BC1956"/>
    <w:rsid w:val="00BC5102"/>
    <w:rsid w:val="00BD3BEC"/>
    <w:rsid w:val="00C00541"/>
    <w:rsid w:val="00C05BDB"/>
    <w:rsid w:val="00C133E3"/>
    <w:rsid w:val="00C20837"/>
    <w:rsid w:val="00C26696"/>
    <w:rsid w:val="00C329A6"/>
    <w:rsid w:val="00C337C2"/>
    <w:rsid w:val="00C473F3"/>
    <w:rsid w:val="00C53E7E"/>
    <w:rsid w:val="00C61D47"/>
    <w:rsid w:val="00C71ACE"/>
    <w:rsid w:val="00C71E2D"/>
    <w:rsid w:val="00C7581E"/>
    <w:rsid w:val="00C75E90"/>
    <w:rsid w:val="00C76C72"/>
    <w:rsid w:val="00C8078C"/>
    <w:rsid w:val="00C86496"/>
    <w:rsid w:val="00C9557F"/>
    <w:rsid w:val="00C96314"/>
    <w:rsid w:val="00CA05D5"/>
    <w:rsid w:val="00CA12B9"/>
    <w:rsid w:val="00CA1C93"/>
    <w:rsid w:val="00CB735C"/>
    <w:rsid w:val="00CC450E"/>
    <w:rsid w:val="00CC4733"/>
    <w:rsid w:val="00CD55E8"/>
    <w:rsid w:val="00CD686F"/>
    <w:rsid w:val="00CD6E6C"/>
    <w:rsid w:val="00CE2DFB"/>
    <w:rsid w:val="00CE3527"/>
    <w:rsid w:val="00CE60E1"/>
    <w:rsid w:val="00CF5506"/>
    <w:rsid w:val="00CF55EA"/>
    <w:rsid w:val="00D013D3"/>
    <w:rsid w:val="00D024CC"/>
    <w:rsid w:val="00D06554"/>
    <w:rsid w:val="00D16559"/>
    <w:rsid w:val="00D209DB"/>
    <w:rsid w:val="00D22DA2"/>
    <w:rsid w:val="00D349A5"/>
    <w:rsid w:val="00D51953"/>
    <w:rsid w:val="00D55604"/>
    <w:rsid w:val="00D607BD"/>
    <w:rsid w:val="00D65892"/>
    <w:rsid w:val="00D67A24"/>
    <w:rsid w:val="00D746B3"/>
    <w:rsid w:val="00D838B9"/>
    <w:rsid w:val="00D92A81"/>
    <w:rsid w:val="00D933ED"/>
    <w:rsid w:val="00D93910"/>
    <w:rsid w:val="00D9549E"/>
    <w:rsid w:val="00DA6BA6"/>
    <w:rsid w:val="00DB2A45"/>
    <w:rsid w:val="00DB2DA6"/>
    <w:rsid w:val="00DB5E6B"/>
    <w:rsid w:val="00DC1A16"/>
    <w:rsid w:val="00DC29E5"/>
    <w:rsid w:val="00DC4A4E"/>
    <w:rsid w:val="00DE0BEA"/>
    <w:rsid w:val="00DF00DE"/>
    <w:rsid w:val="00DF425B"/>
    <w:rsid w:val="00DF6311"/>
    <w:rsid w:val="00E01990"/>
    <w:rsid w:val="00E05860"/>
    <w:rsid w:val="00E0597C"/>
    <w:rsid w:val="00E1017F"/>
    <w:rsid w:val="00E12FCE"/>
    <w:rsid w:val="00E137DF"/>
    <w:rsid w:val="00E13C7B"/>
    <w:rsid w:val="00E20C2E"/>
    <w:rsid w:val="00E21571"/>
    <w:rsid w:val="00E23FC6"/>
    <w:rsid w:val="00E25100"/>
    <w:rsid w:val="00E2600A"/>
    <w:rsid w:val="00E3740C"/>
    <w:rsid w:val="00E401E5"/>
    <w:rsid w:val="00E447DA"/>
    <w:rsid w:val="00E46512"/>
    <w:rsid w:val="00E4675C"/>
    <w:rsid w:val="00E503E0"/>
    <w:rsid w:val="00E53A1E"/>
    <w:rsid w:val="00E7052C"/>
    <w:rsid w:val="00E80AD9"/>
    <w:rsid w:val="00E81C79"/>
    <w:rsid w:val="00E828B7"/>
    <w:rsid w:val="00E86BD3"/>
    <w:rsid w:val="00E95F88"/>
    <w:rsid w:val="00EA3F7E"/>
    <w:rsid w:val="00EA5890"/>
    <w:rsid w:val="00EA5A1C"/>
    <w:rsid w:val="00EA77FA"/>
    <w:rsid w:val="00EB3201"/>
    <w:rsid w:val="00EB4E71"/>
    <w:rsid w:val="00EB7FA2"/>
    <w:rsid w:val="00EC3BAE"/>
    <w:rsid w:val="00EC4E6F"/>
    <w:rsid w:val="00ED6CCE"/>
    <w:rsid w:val="00EE0DB0"/>
    <w:rsid w:val="00EE7845"/>
    <w:rsid w:val="00EF26EB"/>
    <w:rsid w:val="00EF27C7"/>
    <w:rsid w:val="00EF713A"/>
    <w:rsid w:val="00EF728F"/>
    <w:rsid w:val="00F01EE9"/>
    <w:rsid w:val="00F02A5D"/>
    <w:rsid w:val="00F0302E"/>
    <w:rsid w:val="00F069FE"/>
    <w:rsid w:val="00F07B4D"/>
    <w:rsid w:val="00F10925"/>
    <w:rsid w:val="00F132E9"/>
    <w:rsid w:val="00F134E4"/>
    <w:rsid w:val="00F15FD8"/>
    <w:rsid w:val="00F30682"/>
    <w:rsid w:val="00F41187"/>
    <w:rsid w:val="00F5005D"/>
    <w:rsid w:val="00F5588F"/>
    <w:rsid w:val="00F60A83"/>
    <w:rsid w:val="00F64D9D"/>
    <w:rsid w:val="00F807F8"/>
    <w:rsid w:val="00F80E5B"/>
    <w:rsid w:val="00F85177"/>
    <w:rsid w:val="00F90F2C"/>
    <w:rsid w:val="00F93DC3"/>
    <w:rsid w:val="00F94443"/>
    <w:rsid w:val="00F97CD9"/>
    <w:rsid w:val="00FA0BB9"/>
    <w:rsid w:val="00FA51BC"/>
    <w:rsid w:val="00FA755F"/>
    <w:rsid w:val="00FB1A6B"/>
    <w:rsid w:val="00FB7379"/>
    <w:rsid w:val="00FC6D4A"/>
    <w:rsid w:val="00FD0313"/>
    <w:rsid w:val="00FD4DEF"/>
    <w:rsid w:val="00FD5D33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FIU-CEC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Wilmer</cp:lastModifiedBy>
  <cp:revision>1</cp:revision>
  <dcterms:created xsi:type="dcterms:W3CDTF">2012-01-10T21:55:00Z</dcterms:created>
  <dcterms:modified xsi:type="dcterms:W3CDTF">2012-01-10T21:56:00Z</dcterms:modified>
</cp:coreProperties>
</file>