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3B" w:rsidRDefault="001C478A" w:rsidP="00F76C69">
      <w:pPr>
        <w:jc w:val="center"/>
      </w:pPr>
      <w:r>
        <w:t>Homework 4</w:t>
      </w:r>
    </w:p>
    <w:p w:rsidR="00F76C69" w:rsidRPr="00A70246" w:rsidRDefault="001C478A" w:rsidP="00F76C69">
      <w:r>
        <w:rPr>
          <w:u w:val="single"/>
        </w:rPr>
        <w:t>Problems:</w:t>
      </w:r>
      <w:r>
        <w:t xml:space="preserve"> 5.6 except e), 5.21, 5.39, 5.40, and 5.48</w:t>
      </w:r>
      <w:bookmarkStart w:id="0" w:name="_GoBack"/>
      <w:bookmarkEnd w:id="0"/>
      <w:r w:rsidR="00A70246">
        <w:t>.</w:t>
      </w:r>
    </w:p>
    <w:p w:rsidR="003F7816" w:rsidRPr="003F7816" w:rsidRDefault="003F7816" w:rsidP="003F7816">
      <w:pPr>
        <w:rPr>
          <w:rFonts w:eastAsiaTheme="minorEastAsia"/>
        </w:rPr>
      </w:pPr>
    </w:p>
    <w:sectPr w:rsidR="003F7816" w:rsidRPr="003F7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E9A"/>
    <w:multiLevelType w:val="hybridMultilevel"/>
    <w:tmpl w:val="CD748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736A"/>
    <w:multiLevelType w:val="hybridMultilevel"/>
    <w:tmpl w:val="D63C4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1471"/>
    <w:multiLevelType w:val="hybridMultilevel"/>
    <w:tmpl w:val="53AC5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6BC"/>
    <w:multiLevelType w:val="hybridMultilevel"/>
    <w:tmpl w:val="2F4E3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D3656"/>
    <w:multiLevelType w:val="hybridMultilevel"/>
    <w:tmpl w:val="D4DEE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88B"/>
    <w:multiLevelType w:val="hybridMultilevel"/>
    <w:tmpl w:val="AE160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69"/>
    <w:rsid w:val="001C478A"/>
    <w:rsid w:val="00202BCE"/>
    <w:rsid w:val="0027630B"/>
    <w:rsid w:val="00292E44"/>
    <w:rsid w:val="002A5C10"/>
    <w:rsid w:val="00354DC4"/>
    <w:rsid w:val="003F7816"/>
    <w:rsid w:val="004B003A"/>
    <w:rsid w:val="00712291"/>
    <w:rsid w:val="00990450"/>
    <w:rsid w:val="009F6E9A"/>
    <w:rsid w:val="00A42175"/>
    <w:rsid w:val="00A70246"/>
    <w:rsid w:val="00C259D8"/>
    <w:rsid w:val="00E2753B"/>
    <w:rsid w:val="00EB5A46"/>
    <w:rsid w:val="00F2135A"/>
    <w:rsid w:val="00F7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C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C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</dc:creator>
  <cp:lastModifiedBy>andrian</cp:lastModifiedBy>
  <cp:revision>2</cp:revision>
  <dcterms:created xsi:type="dcterms:W3CDTF">2018-10-11T15:23:00Z</dcterms:created>
  <dcterms:modified xsi:type="dcterms:W3CDTF">2018-10-11T15:23:00Z</dcterms:modified>
</cp:coreProperties>
</file>